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4962" w:rsidP="75293DE1" w:rsidRDefault="001D4962" w14:paraId="5C3B0DD3" w14:textId="22EC480E">
      <w:pPr>
        <w:pStyle w:val="Title"/>
        <w:spacing w:after="0"/>
        <w:jc w:val="center"/>
        <w:rPr>
          <w:rFonts w:ascii="Calibri" w:hAnsi="Calibri" w:eastAsia="Calibri" w:cs="Calibri"/>
          <w:b/>
          <w:bCs/>
          <w:color w:val="auto"/>
          <w:sz w:val="24"/>
          <w:szCs w:val="24"/>
        </w:rPr>
      </w:pPr>
      <w:r w:rsidRPr="717E9C81">
        <w:rPr>
          <w:rFonts w:ascii="Calibri" w:hAnsi="Calibri" w:eastAsia="Calibri" w:cs="Calibri"/>
          <w:b/>
          <w:bCs/>
          <w:color w:val="auto"/>
          <w:sz w:val="24"/>
          <w:szCs w:val="24"/>
        </w:rPr>
        <w:t>Family Preservation Coalition</w:t>
      </w:r>
      <w:r w:rsidRPr="717E9C81" w:rsidR="5E08CECB">
        <w:rPr>
          <w:rFonts w:ascii="Calibri" w:hAnsi="Calibri" w:eastAsia="Calibri" w:cs="Calibri"/>
          <w:b/>
          <w:bCs/>
          <w:color w:val="auto"/>
          <w:sz w:val="24"/>
          <w:szCs w:val="24"/>
        </w:rPr>
        <w:t xml:space="preserve"> (FPC)</w:t>
      </w:r>
    </w:p>
    <w:p w:rsidR="604A784D" w:rsidP="717E9C81" w:rsidRDefault="604A784D" w14:paraId="4DEFC5B1" w14:textId="1F0C0EE1">
      <w:pPr>
        <w:spacing w:after="0" w:line="240" w:lineRule="auto"/>
        <w:jc w:val="center"/>
      </w:pPr>
      <w:r w:rsidRPr="717E9C81">
        <w:rPr>
          <w:rFonts w:ascii="Calibri" w:hAnsi="Calibri" w:eastAsia="Calibri" w:cs="Calibri"/>
          <w:b/>
          <w:bCs/>
          <w:sz w:val="24"/>
          <w:szCs w:val="24"/>
        </w:rPr>
        <w:t>Quarterly Meeting</w:t>
      </w:r>
    </w:p>
    <w:p w:rsidR="00E76895" w:rsidP="6848B868" w:rsidRDefault="2C822247" w14:paraId="628CCE8D" w14:textId="43B46974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717E9C81">
        <w:rPr>
          <w:rFonts w:ascii="Calibri" w:hAnsi="Calibri" w:eastAsia="Calibri" w:cs="Calibri"/>
          <w:sz w:val="24"/>
          <w:szCs w:val="24"/>
        </w:rPr>
        <w:t>December 1</w:t>
      </w:r>
      <w:r w:rsidR="009A5451">
        <w:rPr>
          <w:rFonts w:ascii="Calibri" w:hAnsi="Calibri" w:eastAsia="Calibri" w:cs="Calibri"/>
          <w:sz w:val="24"/>
          <w:szCs w:val="24"/>
        </w:rPr>
        <w:t>1</w:t>
      </w:r>
      <w:r w:rsidRPr="717E9C81">
        <w:rPr>
          <w:rFonts w:ascii="Calibri" w:hAnsi="Calibri" w:eastAsia="Calibri" w:cs="Calibri"/>
          <w:sz w:val="24"/>
          <w:szCs w:val="24"/>
        </w:rPr>
        <w:t>,</w:t>
      </w:r>
      <w:r w:rsidRPr="717E9C81" w:rsidR="35FB70FC">
        <w:rPr>
          <w:rFonts w:ascii="Calibri" w:hAnsi="Calibri" w:eastAsia="Calibri" w:cs="Calibri"/>
          <w:sz w:val="24"/>
          <w:szCs w:val="24"/>
        </w:rPr>
        <w:t xml:space="preserve"> </w:t>
      </w:r>
      <w:r w:rsidRPr="717E9C81" w:rsidR="7F9CF34D">
        <w:rPr>
          <w:rFonts w:ascii="Calibri" w:hAnsi="Calibri" w:eastAsia="Calibri" w:cs="Calibri"/>
          <w:sz w:val="24"/>
          <w:szCs w:val="24"/>
        </w:rPr>
        <w:t>1</w:t>
      </w:r>
      <w:r w:rsidRPr="717E9C81" w:rsidR="33A92726">
        <w:rPr>
          <w:rFonts w:ascii="Calibri" w:hAnsi="Calibri" w:eastAsia="Calibri" w:cs="Calibri"/>
          <w:sz w:val="24"/>
          <w:szCs w:val="24"/>
        </w:rPr>
        <w:t>0</w:t>
      </w:r>
      <w:r w:rsidRPr="717E9C81" w:rsidR="02F6832C">
        <w:rPr>
          <w:rFonts w:ascii="Calibri" w:hAnsi="Calibri" w:eastAsia="Calibri" w:cs="Calibri"/>
          <w:sz w:val="24"/>
          <w:szCs w:val="24"/>
        </w:rPr>
        <w:t>-</w:t>
      </w:r>
      <w:r w:rsidRPr="717E9C81" w:rsidR="760EF8E0">
        <w:rPr>
          <w:rFonts w:ascii="Calibri" w:hAnsi="Calibri" w:eastAsia="Calibri" w:cs="Calibri"/>
          <w:sz w:val="24"/>
          <w:szCs w:val="24"/>
        </w:rPr>
        <w:t>1</w:t>
      </w:r>
      <w:r w:rsidRPr="717E9C81" w:rsidR="02F6832C">
        <w:rPr>
          <w:rFonts w:ascii="Calibri" w:hAnsi="Calibri" w:eastAsia="Calibri" w:cs="Calibri"/>
          <w:sz w:val="24"/>
          <w:szCs w:val="24"/>
        </w:rPr>
        <w:t>1</w:t>
      </w:r>
      <w:r w:rsidRPr="717E9C81" w:rsidR="33A92726">
        <w:rPr>
          <w:rFonts w:ascii="Calibri" w:hAnsi="Calibri" w:eastAsia="Calibri" w:cs="Calibri"/>
          <w:sz w:val="24"/>
          <w:szCs w:val="24"/>
        </w:rPr>
        <w:t>a</w:t>
      </w:r>
      <w:r w:rsidRPr="717E9C81" w:rsidR="7F9CF34D">
        <w:rPr>
          <w:rFonts w:ascii="Calibri" w:hAnsi="Calibri" w:eastAsia="Calibri" w:cs="Calibri"/>
          <w:sz w:val="24"/>
          <w:szCs w:val="24"/>
        </w:rPr>
        <w:t>m</w:t>
      </w:r>
      <w:r w:rsidRPr="717E9C81" w:rsidR="15642C16">
        <w:rPr>
          <w:rFonts w:ascii="Calibri" w:hAnsi="Calibri" w:eastAsia="Calibri" w:cs="Calibri"/>
          <w:sz w:val="28"/>
          <w:szCs w:val="28"/>
        </w:rPr>
        <w:t xml:space="preserve"> </w:t>
      </w:r>
      <w:r w:rsidR="379EB808">
        <w:br/>
      </w:r>
      <w:r w:rsidRPr="717E9C81" w:rsidR="15642C16">
        <w:rPr>
          <w:rFonts w:ascii="Calibri" w:hAnsi="Calibri" w:eastAsia="Calibri" w:cs="Calibri"/>
          <w:sz w:val="24"/>
          <w:szCs w:val="24"/>
        </w:rPr>
        <w:t xml:space="preserve">Join Zoom Meeting: </w:t>
      </w:r>
      <w:hyperlink r:id="rId10">
        <w:r w:rsidRPr="717E9C81" w:rsidR="15642C16">
          <w:rPr>
            <w:rFonts w:ascii="Calibri" w:hAnsi="Calibri" w:eastAsia="Calibri" w:cs="Calibri"/>
            <w:sz w:val="24"/>
            <w:szCs w:val="24"/>
          </w:rPr>
          <w:t>https://zoom.us/j/94252399420?pwd=qbvbwnFn3bzVgB1aD5ADwKAiNR7O68.1</w:t>
        </w:r>
      </w:hyperlink>
    </w:p>
    <w:p w:rsidR="00E76895" w:rsidP="6848B868" w:rsidRDefault="15642C16" w14:paraId="13A72708" w14:textId="193AE360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6848B868">
        <w:rPr>
          <w:rFonts w:ascii="Calibri" w:hAnsi="Calibri" w:eastAsia="Calibri" w:cs="Calibri"/>
          <w:sz w:val="24"/>
          <w:szCs w:val="24"/>
        </w:rPr>
        <w:t>Meeting ID: 942 5239 9420</w:t>
      </w:r>
    </w:p>
    <w:p w:rsidR="00E76895" w:rsidP="6848B868" w:rsidRDefault="15642C16" w14:paraId="3828D1C0" w14:textId="2ECEC6EE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6848B868">
        <w:rPr>
          <w:rFonts w:ascii="Calibri" w:hAnsi="Calibri" w:eastAsia="Calibri" w:cs="Calibri"/>
          <w:sz w:val="24"/>
          <w:szCs w:val="24"/>
        </w:rPr>
        <w:t>Passcode: 191474</w:t>
      </w:r>
    </w:p>
    <w:p w:rsidR="605BAA87" w:rsidP="605BAA87" w:rsidRDefault="605BAA87" w14:paraId="07C56E73" w14:textId="60D82491">
      <w:pPr>
        <w:spacing w:after="0" w:line="240" w:lineRule="auto"/>
        <w:rPr>
          <w:rFonts w:ascii="Helvetica" w:hAnsi="Helvetica" w:eastAsia="Helvetica" w:cs="Helvetica"/>
          <w:color w:val="232333"/>
          <w:sz w:val="21"/>
          <w:szCs w:val="21"/>
        </w:rPr>
      </w:pPr>
    </w:p>
    <w:tbl>
      <w:tblPr>
        <w:tblStyle w:val="MediumShading1-Accent5"/>
        <w:tblW w:w="10515" w:type="dxa"/>
        <w:tblInd w:w="10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0515"/>
      </w:tblGrid>
      <w:tr w:rsidRPr="004C74AE" w:rsidR="00E169CB" w:rsidTr="23DBFAB3" w14:paraId="394209FF" w14:textId="040E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  <w:tcMar/>
          </w:tcPr>
          <w:p w:rsidRPr="004C74AE" w:rsidR="00E169CB" w:rsidP="717E9C81" w:rsidRDefault="5A84EA84" w14:paraId="0BA069C1" w14:textId="37B05A38">
            <w:pPr>
              <w:spacing w:after="0" w:line="240" w:lineRule="auto"/>
              <w:rPr>
                <w:rFonts w:ascii="Calibri" w:hAnsi="Calibri" w:eastAsia="Calibri" w:cs="Calibri"/>
                <w:color w:val="FFFFCC"/>
              </w:rPr>
            </w:pPr>
            <w:r w:rsidRPr="23DBFAB3" w:rsidR="1AF9860F">
              <w:rPr>
                <w:rFonts w:ascii="Calibri" w:hAnsi="Calibri" w:eastAsia="Calibri" w:cs="Calibri"/>
                <w:color w:val="FFFFCC"/>
              </w:rPr>
              <w:t>NOTES</w:t>
            </w:r>
          </w:p>
        </w:tc>
      </w:tr>
      <w:tr w:rsidRPr="004C74AE" w:rsidR="00E169CB" w:rsidTr="23DBFAB3" w14:paraId="65B62DC8" w14:textId="4F4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  <w:tcMar/>
          </w:tcPr>
          <w:p w:rsidRPr="008E196D" w:rsidR="004621F1" w:rsidP="1551E4E4" w:rsidRDefault="14A781C9" w14:noSpellErr="1" w14:paraId="6E8B0139" w14:textId="559EDDE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551E4E4" w:rsidR="14A781C9">
              <w:rPr>
                <w:rFonts w:ascii="Calibri" w:hAnsi="Calibri" w:eastAsia="Calibri" w:cs="Calibri"/>
              </w:rPr>
              <w:t>Welcome</w:t>
            </w:r>
            <w:r w:rsidRPr="1551E4E4" w:rsidR="59840A3A">
              <w:rPr>
                <w:rFonts w:ascii="Calibri" w:hAnsi="Calibri" w:eastAsia="Calibri" w:cs="Calibri"/>
              </w:rPr>
              <w:t xml:space="preserve"> </w:t>
            </w:r>
          </w:p>
          <w:p w:rsidRPr="008E196D" w:rsidR="004621F1" w:rsidP="1551E4E4" w:rsidRDefault="14A781C9" w14:paraId="4CBBD2E3" w14:textId="772F5EB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5626CE4E">
              <w:rPr>
                <w:rFonts w:ascii="Calibri" w:hAnsi="Calibri" w:eastAsia="Calibri" w:cs="Calibri"/>
              </w:rPr>
              <w:t xml:space="preserve">Chairs: </w:t>
            </w:r>
            <w:r w:rsidRPr="23DBFAB3" w:rsidR="5626CE4E">
              <w:rPr>
                <w:rFonts w:ascii="Calibri" w:hAnsi="Calibri" w:eastAsia="Calibri" w:cs="Calibri"/>
                <w:b w:val="0"/>
                <w:bCs w:val="0"/>
              </w:rPr>
              <w:t xml:space="preserve">Doga Keith (Youth Villages) and Stephanie </w:t>
            </w:r>
            <w:r w:rsidRPr="23DBFAB3" w:rsidR="5626CE4E">
              <w:rPr>
                <w:rFonts w:ascii="Calibri" w:hAnsi="Calibri" w:eastAsia="Calibri" w:cs="Calibri"/>
                <w:b w:val="0"/>
                <w:bCs w:val="0"/>
              </w:rPr>
              <w:t>Sladen</w:t>
            </w:r>
            <w:r w:rsidRPr="23DBFAB3" w:rsidR="5626CE4E">
              <w:rPr>
                <w:rFonts w:ascii="Calibri" w:hAnsi="Calibri" w:eastAsia="Calibri" w:cs="Calibri"/>
                <w:b w:val="0"/>
                <w:bCs w:val="0"/>
              </w:rPr>
              <w:t xml:space="preserve"> (JRI)</w:t>
            </w:r>
          </w:p>
          <w:p w:rsidRPr="008E196D" w:rsidR="004621F1" w:rsidP="1551E4E4" w:rsidRDefault="14A781C9" w14:paraId="66DA988D" w14:textId="7454D37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23DBFAB3" w:rsidR="5626CE4E">
              <w:rPr>
                <w:rFonts w:ascii="Calibri" w:hAnsi="Calibri" w:eastAsia="Calibri" w:cs="Calibri"/>
              </w:rPr>
              <w:t>Members:</w:t>
            </w:r>
            <w:r w:rsidRPr="23DBFAB3" w:rsidR="3184EE6A">
              <w:rPr>
                <w:rFonts w:ascii="Calibri" w:hAnsi="Calibri" w:eastAsia="Calibri" w:cs="Calibri"/>
              </w:rPr>
              <w:t xml:space="preserve"> </w:t>
            </w:r>
            <w:r w:rsidRPr="23DBFAB3" w:rsidR="3184EE6A">
              <w:rPr>
                <w:rFonts w:ascii="Calibri" w:hAnsi="Calibri" w:eastAsia="Calibri" w:cs="Calibri"/>
                <w:b w:val="0"/>
                <w:bCs w:val="0"/>
              </w:rPr>
              <w:t xml:space="preserve">Maddy Thursby (Youth Villages), Holly Lawrence (NFI Mass), Mia Alvarado (Roxbury Youthworks), Debi Belkin (Friends of Children), Sarah Segura </w:t>
            </w:r>
            <w:r w:rsidRPr="23DBFAB3" w:rsidR="7E80BAAF">
              <w:rPr>
                <w:rFonts w:ascii="Calibri" w:hAnsi="Calibri" w:eastAsia="Calibri" w:cs="Calibri"/>
                <w:b w:val="0"/>
                <w:bCs w:val="0"/>
              </w:rPr>
              <w:t>(Friends of Children), Sarah Kelly (18 Degrees), Imani Seunarine (</w:t>
            </w:r>
            <w:r w:rsidRPr="23DBFAB3" w:rsidR="24C2C8B8">
              <w:rPr>
                <w:rFonts w:ascii="Calibri" w:hAnsi="Calibri" w:eastAsia="Calibri" w:cs="Calibri"/>
                <w:b w:val="0"/>
                <w:bCs w:val="0"/>
              </w:rPr>
              <w:t>Hopewell</w:t>
            </w:r>
            <w:r w:rsidRPr="23DBFAB3" w:rsidR="7E80BAAF">
              <w:rPr>
                <w:rFonts w:ascii="Calibri" w:hAnsi="Calibri" w:eastAsia="Calibri" w:cs="Calibri"/>
                <w:b w:val="0"/>
                <w:bCs w:val="0"/>
              </w:rPr>
              <w:t>), Eri</w:t>
            </w:r>
            <w:r w:rsidRPr="23DBFAB3" w:rsidR="4A97FFCA">
              <w:rPr>
                <w:rFonts w:ascii="Calibri" w:hAnsi="Calibri" w:eastAsia="Calibri" w:cs="Calibri"/>
                <w:b w:val="0"/>
                <w:bCs w:val="0"/>
              </w:rPr>
              <w:t>k</w:t>
            </w:r>
            <w:r w:rsidRPr="23DBFAB3" w:rsidR="7E80BAAF">
              <w:rPr>
                <w:rFonts w:ascii="Calibri" w:hAnsi="Calibri" w:eastAsia="Calibri" w:cs="Calibri"/>
                <w:b w:val="0"/>
                <w:bCs w:val="0"/>
              </w:rPr>
              <w:t>a Mus</w:t>
            </w:r>
            <w:r w:rsidRPr="23DBFAB3" w:rsidR="654E9DC8">
              <w:rPr>
                <w:rFonts w:ascii="Calibri" w:hAnsi="Calibri" w:eastAsia="Calibri" w:cs="Calibri"/>
                <w:b w:val="0"/>
                <w:bCs w:val="0"/>
              </w:rPr>
              <w:t>selman (18 Degrees), Faith Amaral (Mass Mentor), Donna Kerigan (Mass Mentor)</w:t>
            </w:r>
            <w:r w:rsidRPr="23DBFAB3" w:rsidR="14CF453D">
              <w:rPr>
                <w:rFonts w:ascii="Calibri" w:hAnsi="Calibri" w:eastAsia="Calibri" w:cs="Calibri"/>
                <w:b w:val="0"/>
                <w:bCs w:val="0"/>
              </w:rPr>
              <w:t>, Deana Melone (Old Colony Y)</w:t>
            </w:r>
          </w:p>
          <w:p w:rsidRPr="008E196D" w:rsidR="004621F1" w:rsidP="717E9C81" w:rsidRDefault="14A781C9" w14:paraId="35622BB6" w14:textId="56F0B84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23DBFAB3" w:rsidR="5626CE4E">
              <w:rPr>
                <w:rFonts w:ascii="Calibri" w:hAnsi="Calibri" w:eastAsia="Calibri" w:cs="Calibri"/>
              </w:rPr>
              <w:t xml:space="preserve">CLM: </w:t>
            </w:r>
            <w:r w:rsidRPr="23DBFAB3" w:rsidR="64CA77F9">
              <w:rPr>
                <w:rFonts w:ascii="Calibri" w:hAnsi="Calibri" w:eastAsia="Calibri" w:cs="Calibri"/>
                <w:b w:val="0"/>
                <w:bCs w:val="0"/>
              </w:rPr>
              <w:t>Sue and Haleigh</w:t>
            </w:r>
          </w:p>
        </w:tc>
      </w:tr>
      <w:tr w:rsidR="7D9E3E43" w:rsidTr="23DBFAB3" w14:paraId="64B6EDD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  <w:tcMar/>
          </w:tcPr>
          <w:p w:rsidR="57F5786C" w:rsidP="605BAA87" w:rsidRDefault="009A5451" w14:paraId="447BDD6D" w14:textId="408841F2">
            <w:pPr>
              <w:spacing w:after="0" w:line="240" w:lineRule="auto"/>
              <w:rPr>
                <w:rFonts w:ascii="Calibri" w:hAnsi="Calibri" w:eastAsia="Calibri" w:cs="Calibri"/>
                <w:u w:val="single"/>
              </w:rPr>
            </w:pPr>
            <w:r>
              <w:rPr>
                <w:rFonts w:ascii="Calibri" w:hAnsi="Calibri" w:eastAsia="Calibri" w:cs="Calibri"/>
                <w:u w:val="single"/>
              </w:rPr>
              <w:t xml:space="preserve">Support &amp; Stabilization </w:t>
            </w:r>
            <w:r w:rsidRPr="717E9C81" w:rsidR="5C90ADC3">
              <w:rPr>
                <w:rFonts w:ascii="Calibri" w:hAnsi="Calibri" w:eastAsia="Calibri" w:cs="Calibri"/>
                <w:u w:val="single"/>
              </w:rPr>
              <w:t>Legislative Briefing</w:t>
            </w:r>
          </w:p>
          <w:p w:rsidRPr="009A5451" w:rsidR="009A5451" w:rsidP="009A5451" w:rsidRDefault="009A5451" w14:paraId="3D0B21E2" w14:textId="1AF56A1E">
            <w:pPr>
              <w:rPr>
                <w:rFonts w:ascii="Calibri" w:hAnsi="Calibri" w:eastAsia="Calibri" w:cs="Calibri"/>
              </w:rPr>
            </w:pPr>
            <w:r w:rsidRPr="23DBFAB3" w:rsidR="009A5451">
              <w:rPr>
                <w:rFonts w:ascii="Calibri" w:hAnsi="Calibri" w:eastAsia="Calibri" w:cs="Calibri"/>
              </w:rPr>
              <w:t>Date:</w:t>
            </w:r>
            <w:r w:rsidRPr="23DBFAB3" w:rsidR="009A5451">
              <w:rPr>
                <w:rFonts w:ascii="Calibri" w:hAnsi="Calibri" w:eastAsia="Calibri" w:cs="Calibri"/>
                <w:b w:val="0"/>
                <w:bCs w:val="0"/>
              </w:rPr>
              <w:t xml:space="preserve"> February 10, 2025</w:t>
            </w:r>
            <w:r>
              <w:br/>
            </w:r>
            <w:r w:rsidRPr="23DBFAB3" w:rsidR="009A5451">
              <w:rPr>
                <w:rFonts w:ascii="Calibri" w:hAnsi="Calibri" w:eastAsia="Calibri" w:cs="Calibri"/>
              </w:rPr>
              <w:t>Location:</w:t>
            </w:r>
            <w:r w:rsidRPr="23DBFAB3" w:rsidR="009A5451">
              <w:rPr>
                <w:rFonts w:ascii="Calibri" w:hAnsi="Calibri" w:eastAsia="Calibri" w:cs="Calibri"/>
              </w:rPr>
              <w:t xml:space="preserve"> </w:t>
            </w:r>
            <w:r w:rsidRPr="23DBFAB3" w:rsidR="009A5451">
              <w:rPr>
                <w:rFonts w:ascii="Calibri" w:hAnsi="Calibri" w:eastAsia="Calibri" w:cs="Calibri"/>
                <w:b w:val="0"/>
                <w:bCs w:val="0"/>
              </w:rPr>
              <w:t>Room 428, MA State House</w:t>
            </w:r>
            <w:r>
              <w:br/>
            </w:r>
            <w:r w:rsidRPr="23DBFAB3" w:rsidR="009A5451">
              <w:rPr>
                <w:rFonts w:ascii="Calibri" w:hAnsi="Calibri" w:eastAsia="Calibri" w:cs="Calibri"/>
              </w:rPr>
              <w:t>Time</w:t>
            </w:r>
            <w:r w:rsidRPr="23DBFAB3" w:rsidR="3392A66A">
              <w:rPr>
                <w:rFonts w:ascii="Calibri" w:hAnsi="Calibri" w:eastAsia="Calibri" w:cs="Calibri"/>
              </w:rPr>
              <w:t xml:space="preserve"> Room is Reserved</w:t>
            </w:r>
            <w:r w:rsidRPr="23DBFAB3" w:rsidR="009A5451">
              <w:rPr>
                <w:rFonts w:ascii="Calibri" w:hAnsi="Calibri" w:eastAsia="Calibri" w:cs="Calibri"/>
              </w:rPr>
              <w:t xml:space="preserve">: </w:t>
            </w:r>
            <w:r w:rsidRPr="23DBFAB3" w:rsidR="009A5451">
              <w:rPr>
                <w:rFonts w:ascii="Calibri" w:hAnsi="Calibri" w:eastAsia="Calibri" w:cs="Calibri"/>
                <w:b w:val="0"/>
                <w:bCs w:val="0"/>
              </w:rPr>
              <w:t>1-3pm</w:t>
            </w:r>
          </w:p>
          <w:p w:rsidR="06851090" w:rsidP="717E9C81" w:rsidRDefault="10B49530" w14:paraId="65A04951" w14:textId="15FE581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52AD97AC">
              <w:rPr>
                <w:rFonts w:ascii="Calibri" w:hAnsi="Calibri" w:eastAsia="Calibri" w:cs="Calibri"/>
              </w:rPr>
              <w:t>Messaging</w:t>
            </w:r>
          </w:p>
          <w:p w:rsidR="06851090" w:rsidP="23DBFAB3" w:rsidRDefault="10B49530" w14:paraId="2EF77A68" w14:textId="7EE73CAD">
            <w:pPr>
              <w:pStyle w:val="ListParagraph"/>
              <w:numPr>
                <w:ilvl w:val="1"/>
                <w:numId w:val="1"/>
              </w:numPr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10B49530">
              <w:rPr>
                <w:rFonts w:ascii="Calibri" w:hAnsi="Calibri" w:eastAsia="Calibri" w:cs="Calibri"/>
              </w:rPr>
              <w:t xml:space="preserve">Intro. </w:t>
            </w:r>
            <w:r w:rsidRPr="23DBFAB3" w:rsidR="2B8B2425">
              <w:rPr>
                <w:rFonts w:ascii="Calibri" w:hAnsi="Calibri" w:eastAsia="Calibri" w:cs="Calibri"/>
              </w:rPr>
              <w:t xml:space="preserve">- </w:t>
            </w:r>
            <w:r w:rsidRPr="23DBFAB3" w:rsidR="5ACA90A4">
              <w:rPr>
                <w:rFonts w:ascii="Calibri" w:hAnsi="Calibri" w:eastAsia="Calibri" w:cs="Calibri"/>
                <w:b w:val="0"/>
                <w:bCs w:val="0"/>
              </w:rPr>
              <w:t>C</w:t>
            </w:r>
            <w:r w:rsidRPr="23DBFAB3" w:rsidR="10B49530">
              <w:rPr>
                <w:rFonts w:ascii="Calibri" w:hAnsi="Calibri" w:eastAsia="Calibri" w:cs="Calibri"/>
                <w:b w:val="0"/>
                <w:bCs w:val="0"/>
              </w:rPr>
              <w:t>hair</w:t>
            </w:r>
            <w:r w:rsidRPr="23DBFAB3" w:rsidR="76BBD075">
              <w:rPr>
                <w:rFonts w:ascii="Calibri" w:hAnsi="Calibri" w:eastAsia="Calibri" w:cs="Calibri"/>
                <w:b w:val="0"/>
                <w:bCs w:val="0"/>
              </w:rPr>
              <w:t>:</w:t>
            </w:r>
            <w:r w:rsidRPr="23DBFAB3" w:rsidR="10B49530">
              <w:rPr>
                <w:rFonts w:ascii="Calibri" w:hAnsi="Calibri" w:eastAsia="Calibri" w:cs="Calibri"/>
              </w:rPr>
              <w:t xml:space="preserve"> </w:t>
            </w:r>
            <w:r w:rsidRPr="23DBFAB3" w:rsidR="090BDEAC">
              <w:rPr>
                <w:rFonts w:ascii="Calibri" w:hAnsi="Calibri" w:eastAsia="Calibri" w:cs="Calibri"/>
                <w:b w:val="0"/>
                <w:bCs w:val="0"/>
              </w:rPr>
              <w:t>what</w:t>
            </w:r>
            <w:r w:rsidRPr="23DBFAB3" w:rsidR="090BDEAC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23DBFAB3" w:rsidR="090BDEAC">
              <w:rPr>
                <w:rFonts w:ascii="Calibri" w:hAnsi="Calibri" w:eastAsia="Calibri" w:cs="Calibri"/>
                <w:b w:val="0"/>
                <w:bCs w:val="0"/>
              </w:rPr>
              <w:t>are</w:t>
            </w:r>
            <w:r w:rsidRPr="23DBFAB3" w:rsidR="090BDEAC">
              <w:rPr>
                <w:rFonts w:ascii="Calibri" w:hAnsi="Calibri" w:eastAsia="Calibri" w:cs="Calibri"/>
                <w:b w:val="0"/>
                <w:bCs w:val="0"/>
              </w:rPr>
              <w:t xml:space="preserve"> S&amp;S services</w:t>
            </w:r>
            <w:r w:rsidRPr="23DBFAB3" w:rsidR="134E4F06">
              <w:rPr>
                <w:rFonts w:ascii="Calibri" w:hAnsi="Calibri" w:eastAsia="Calibri" w:cs="Calibri"/>
                <w:b w:val="0"/>
                <w:bCs w:val="0"/>
              </w:rPr>
              <w:t xml:space="preserve">, </w:t>
            </w:r>
            <w:r w:rsidRPr="23DBFAB3" w:rsidR="090BDEAC">
              <w:rPr>
                <w:rFonts w:ascii="Calibri" w:hAnsi="Calibri" w:eastAsia="Calibri" w:cs="Calibri"/>
                <w:b w:val="0"/>
                <w:bCs w:val="0"/>
              </w:rPr>
              <w:t>how families access these services, and how organizations are contracted to provide these services</w:t>
            </w:r>
            <w:r w:rsidRPr="23DBFAB3" w:rsidR="1059DBCB">
              <w:rPr>
                <w:rFonts w:ascii="Calibri" w:hAnsi="Calibri" w:eastAsia="Calibri" w:cs="Calibri"/>
                <w:b w:val="0"/>
                <w:bCs w:val="0"/>
              </w:rPr>
              <w:t>.</w:t>
            </w:r>
          </w:p>
          <w:p w:rsidR="06851090" w:rsidP="23DBFAB3" w:rsidRDefault="090BDEAC" w14:paraId="4ED1CD93" w14:textId="4F8DA66E">
            <w:pPr>
              <w:pStyle w:val="ListParagraph"/>
              <w:numPr>
                <w:ilvl w:val="1"/>
                <w:numId w:val="1"/>
              </w:numPr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090BDEAC">
              <w:rPr>
                <w:rFonts w:ascii="Calibri" w:hAnsi="Calibri" w:eastAsia="Calibri" w:cs="Calibri"/>
              </w:rPr>
              <w:t xml:space="preserve">Closing </w:t>
            </w:r>
            <w:r w:rsidRPr="23DBFAB3" w:rsidR="065FB345">
              <w:rPr>
                <w:rFonts w:ascii="Calibri" w:hAnsi="Calibri" w:eastAsia="Calibri" w:cs="Calibri"/>
                <w:b w:val="0"/>
                <w:bCs w:val="0"/>
              </w:rPr>
              <w:t>-</w:t>
            </w:r>
            <w:r w:rsidRPr="23DBFAB3" w:rsidR="090BDEAC">
              <w:rPr>
                <w:rFonts w:ascii="Calibri" w:hAnsi="Calibri" w:eastAsia="Calibri" w:cs="Calibri"/>
                <w:b w:val="0"/>
                <w:bCs w:val="0"/>
              </w:rPr>
              <w:t xml:space="preserve"> Chair:</w:t>
            </w:r>
            <w:r w:rsidRPr="23DBFAB3" w:rsidR="7F211136">
              <w:rPr>
                <w:rFonts w:ascii="Calibri" w:hAnsi="Calibri" w:eastAsia="Calibri" w:cs="Calibri"/>
                <w:b w:val="0"/>
                <w:bCs w:val="0"/>
              </w:rPr>
              <w:t xml:space="preserve"> emphasize</w:t>
            </w:r>
            <w:r w:rsidRPr="23DBFAB3" w:rsidR="090BDEAC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23DBFAB3" w:rsidR="2A7C4266">
              <w:rPr>
                <w:rFonts w:ascii="Calibri" w:hAnsi="Calibri" w:eastAsia="Calibri" w:cs="Calibri"/>
                <w:b w:val="0"/>
                <w:bCs w:val="0"/>
              </w:rPr>
              <w:t>a</w:t>
            </w:r>
            <w:r w:rsidRPr="23DBFAB3" w:rsidR="090BDEAC">
              <w:rPr>
                <w:rFonts w:ascii="Calibri" w:hAnsi="Calibri" w:eastAsia="Calibri" w:cs="Calibri"/>
                <w:b w:val="0"/>
                <w:bCs w:val="0"/>
              </w:rPr>
              <w:t>sk</w:t>
            </w:r>
            <w:r w:rsidRPr="23DBFAB3" w:rsidR="15241621">
              <w:rPr>
                <w:rFonts w:ascii="Calibri" w:hAnsi="Calibri" w:eastAsia="Calibri" w:cs="Calibri"/>
                <w:b w:val="0"/>
                <w:bCs w:val="0"/>
              </w:rPr>
              <w:t xml:space="preserve"> for</w:t>
            </w:r>
            <w:r w:rsidRPr="23DBFAB3" w:rsidR="090BDEAC">
              <w:rPr>
                <w:rFonts w:ascii="Calibri" w:hAnsi="Calibri" w:eastAsia="Calibri" w:cs="Calibri"/>
                <w:b w:val="0"/>
                <w:bCs w:val="0"/>
              </w:rPr>
              <w:t xml:space="preserve"> adequate funding to S&amp;S line item</w:t>
            </w:r>
            <w:r w:rsidRPr="23DBFAB3" w:rsidR="0C9C581D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</w:p>
          <w:p w:rsidR="76A255EE" w:rsidP="23DBFAB3" w:rsidRDefault="68301300" w14:paraId="39B4331D" w14:textId="2B6B94E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68301300">
              <w:rPr>
                <w:rFonts w:ascii="Calibri" w:hAnsi="Calibri" w:eastAsia="Calibri" w:cs="Calibri"/>
              </w:rPr>
              <w:t xml:space="preserve">Client/Staff </w:t>
            </w:r>
            <w:r w:rsidRPr="23DBFAB3" w:rsidR="734EBFC2">
              <w:rPr>
                <w:rFonts w:ascii="Calibri" w:hAnsi="Calibri" w:eastAsia="Calibri" w:cs="Calibri"/>
              </w:rPr>
              <w:t>S</w:t>
            </w:r>
            <w:r w:rsidRPr="23DBFAB3" w:rsidR="36B67ACE">
              <w:rPr>
                <w:rFonts w:ascii="Calibri" w:hAnsi="Calibri" w:eastAsia="Calibri" w:cs="Calibri"/>
              </w:rPr>
              <w:t>peaker</w:t>
            </w:r>
            <w:r w:rsidRPr="23DBFAB3" w:rsidR="494A36FC">
              <w:rPr>
                <w:rFonts w:ascii="Calibri" w:hAnsi="Calibri" w:eastAsia="Calibri" w:cs="Calibri"/>
              </w:rPr>
              <w:t>s</w:t>
            </w:r>
            <w:r w:rsidRPr="23DBFAB3" w:rsidR="25D5ABB5">
              <w:rPr>
                <w:rFonts w:ascii="Calibri" w:hAnsi="Calibri" w:eastAsia="Calibri" w:cs="Calibri"/>
              </w:rPr>
              <w:t xml:space="preserve"> Focus</w:t>
            </w:r>
            <w:r w:rsidRPr="23DBFAB3" w:rsidR="25D5ABB5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23DBFAB3" w:rsidR="3ABC25DD">
              <w:rPr>
                <w:rFonts w:ascii="Calibri" w:hAnsi="Calibri" w:eastAsia="Calibri" w:cs="Calibri"/>
                <w:b w:val="0"/>
                <w:bCs w:val="0"/>
              </w:rPr>
              <w:t xml:space="preserve">- </w:t>
            </w:r>
            <w:r w:rsidRPr="23DBFAB3" w:rsidR="36B67ACE">
              <w:rPr>
                <w:rFonts w:ascii="Calibri" w:hAnsi="Calibri" w:eastAsia="Calibri" w:cs="Calibri"/>
                <w:b w:val="0"/>
                <w:bCs w:val="0"/>
              </w:rPr>
              <w:t xml:space="preserve">3 </w:t>
            </w:r>
            <w:r w:rsidRPr="23DBFAB3" w:rsidR="545F5466">
              <w:rPr>
                <w:rFonts w:ascii="Calibri" w:hAnsi="Calibri" w:eastAsia="Calibri" w:cs="Calibri"/>
                <w:b w:val="0"/>
                <w:bCs w:val="0"/>
              </w:rPr>
              <w:t>main themes</w:t>
            </w:r>
            <w:r w:rsidRPr="23DBFAB3" w:rsidR="36B67ACE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23DBFAB3" w:rsidR="48570796">
              <w:rPr>
                <w:rFonts w:ascii="Calibri" w:hAnsi="Calibri" w:eastAsia="Calibri" w:cs="Calibri"/>
                <w:b w:val="0"/>
                <w:bCs w:val="0"/>
              </w:rPr>
              <w:t>(</w:t>
            </w:r>
            <w:r w:rsidRPr="23DBFAB3" w:rsidR="3AE35BB5">
              <w:rPr>
                <w:rFonts w:ascii="Calibri" w:hAnsi="Calibri" w:eastAsia="Calibri" w:cs="Calibri"/>
                <w:b w:val="0"/>
                <w:bCs w:val="0"/>
              </w:rPr>
              <w:t xml:space="preserve">each </w:t>
            </w:r>
            <w:r w:rsidRPr="23DBFAB3" w:rsidR="36B67ACE">
              <w:rPr>
                <w:rFonts w:ascii="Calibri" w:hAnsi="Calibri" w:eastAsia="Calibri" w:cs="Calibri"/>
                <w:b w:val="0"/>
                <w:bCs w:val="0"/>
              </w:rPr>
              <w:t xml:space="preserve">speaker </w:t>
            </w:r>
            <w:r w:rsidRPr="23DBFAB3" w:rsidR="36B67ACE">
              <w:rPr>
                <w:rFonts w:ascii="Calibri" w:hAnsi="Calibri" w:eastAsia="Calibri" w:cs="Calibri"/>
                <w:b w:val="0"/>
                <w:bCs w:val="0"/>
              </w:rPr>
              <w:t xml:space="preserve">likely </w:t>
            </w:r>
            <w:r w:rsidRPr="23DBFAB3" w:rsidR="3B2BC792">
              <w:rPr>
                <w:rFonts w:ascii="Calibri" w:hAnsi="Calibri" w:eastAsia="Calibri" w:cs="Calibri"/>
                <w:b w:val="0"/>
                <w:bCs w:val="0"/>
              </w:rPr>
              <w:t>hit</w:t>
            </w:r>
            <w:r w:rsidRPr="23DBFAB3" w:rsidR="3B2BC792">
              <w:rPr>
                <w:rFonts w:ascii="Calibri" w:hAnsi="Calibri" w:eastAsia="Calibri" w:cs="Calibri"/>
                <w:b w:val="0"/>
                <w:bCs w:val="0"/>
              </w:rPr>
              <w:t xml:space="preserve"> on more than one bucket due to </w:t>
            </w:r>
            <w:r w:rsidRPr="23DBFAB3" w:rsidR="36B67ACE">
              <w:rPr>
                <w:rFonts w:ascii="Calibri" w:hAnsi="Calibri" w:eastAsia="Calibri" w:cs="Calibri"/>
                <w:b w:val="0"/>
                <w:bCs w:val="0"/>
              </w:rPr>
              <w:t>intersectionality of needs/services</w:t>
            </w:r>
            <w:r w:rsidRPr="23DBFAB3" w:rsidR="47E94F5B">
              <w:rPr>
                <w:rFonts w:ascii="Calibri" w:hAnsi="Calibri" w:eastAsia="Calibri" w:cs="Calibri"/>
                <w:b w:val="0"/>
                <w:bCs w:val="0"/>
              </w:rPr>
              <w:t>)</w:t>
            </w:r>
            <w:r w:rsidRPr="23DBFAB3" w:rsidR="315FFFF3">
              <w:rPr>
                <w:rFonts w:ascii="Calibri" w:hAnsi="Calibri" w:eastAsia="Calibri" w:cs="Calibri"/>
                <w:b w:val="0"/>
                <w:bCs w:val="0"/>
              </w:rPr>
              <w:t>; focus on S&amp;S success stories</w:t>
            </w:r>
            <w:r w:rsidRPr="23DBFAB3" w:rsidR="3B06CFC7">
              <w:rPr>
                <w:rFonts w:ascii="Calibri" w:hAnsi="Calibri" w:eastAsia="Calibri" w:cs="Calibri"/>
                <w:b w:val="0"/>
                <w:bCs w:val="0"/>
              </w:rPr>
              <w:t xml:space="preserve"> related to the positive impacts and challenges associated with</w:t>
            </w:r>
            <w:r w:rsidRPr="23DBFAB3" w:rsidR="47E94F5B">
              <w:rPr>
                <w:rFonts w:ascii="Calibri" w:hAnsi="Calibri" w:eastAsia="Calibri" w:cs="Calibri"/>
                <w:b w:val="0"/>
                <w:bCs w:val="0"/>
              </w:rPr>
              <w:t>:</w:t>
            </w:r>
            <w:r w:rsidRPr="23DBFAB3" w:rsidR="36B67ACE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</w:p>
          <w:p w:rsidR="76A255EE" w:rsidP="23DBFAB3" w:rsidRDefault="36B67ACE" w14:paraId="34852C22" w14:textId="2FB9C617">
            <w:pPr>
              <w:pStyle w:val="ListParagraph"/>
              <w:numPr>
                <w:ilvl w:val="2"/>
                <w:numId w:val="1"/>
              </w:numPr>
              <w:tabs>
                <w:tab w:val="left" w:pos="960"/>
              </w:tabs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36B67ACE">
              <w:rPr>
                <w:rFonts w:ascii="Calibri" w:hAnsi="Calibri" w:eastAsia="Calibri" w:cs="Calibri"/>
              </w:rPr>
              <w:t>Meeting Families Basic needs</w:t>
            </w:r>
            <w:r w:rsidRPr="23DBFAB3" w:rsidR="36B67ACE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</w:p>
          <w:p w:rsidRPr="009A5451" w:rsidR="76A255EE" w:rsidP="23DBFAB3" w:rsidRDefault="36B67ACE" w14:paraId="6B0D6148" w14:textId="3E24A5B6">
            <w:pPr>
              <w:pStyle w:val="ListParagraph"/>
              <w:numPr>
                <w:ilvl w:val="2"/>
                <w:numId w:val="1"/>
              </w:numPr>
              <w:tabs>
                <w:tab w:val="left" w:pos="960"/>
              </w:tabs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36B67ACE">
              <w:rPr>
                <w:rFonts w:ascii="Calibri" w:hAnsi="Calibri" w:eastAsia="Calibri" w:cs="Calibri"/>
              </w:rPr>
              <w:t>Accessible services</w:t>
            </w:r>
            <w:r w:rsidRPr="23DBFAB3" w:rsidR="36B67ACE">
              <w:rPr>
                <w:rFonts w:ascii="Calibri" w:hAnsi="Calibri" w:eastAsia="Calibri" w:cs="Calibri"/>
                <w:b w:val="0"/>
                <w:bCs w:val="0"/>
              </w:rPr>
              <w:t xml:space="preserve"> - Make services more accessible. Ensure families can navigate the continuum of care and receive services at the right time and place.</w:t>
            </w:r>
          </w:p>
          <w:p w:rsidRPr="009A5451" w:rsidR="009A5451" w:rsidP="23DBFAB3" w:rsidRDefault="009A5451" w14:paraId="397F45E5" w14:textId="22247833">
            <w:pPr>
              <w:pStyle w:val="ListParagraph"/>
              <w:numPr>
                <w:ilvl w:val="2"/>
                <w:numId w:val="1"/>
              </w:numPr>
              <w:tabs>
                <w:tab w:val="left" w:pos="960"/>
              </w:tabs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009A5451">
              <w:rPr>
                <w:rFonts w:ascii="Calibri" w:hAnsi="Calibri" w:eastAsia="Calibri" w:cs="Calibri"/>
              </w:rPr>
              <w:t>Workforce</w:t>
            </w:r>
            <w:r w:rsidRPr="23DBFAB3" w:rsidR="009A5451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23DBFAB3" w:rsidR="009A5451">
              <w:rPr>
                <w:rFonts w:ascii="Calibri" w:hAnsi="Calibri" w:eastAsia="Calibri" w:cs="Calibri"/>
                <w:b w:val="0"/>
                <w:bCs w:val="0"/>
              </w:rPr>
              <w:t>–</w:t>
            </w:r>
            <w:r w:rsidRPr="23DBFAB3" w:rsidR="009A5451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  <w:r w:rsidRPr="23DBFAB3" w:rsidR="009A5451">
              <w:rPr>
                <w:rFonts w:ascii="Calibri" w:hAnsi="Calibri" w:eastAsia="Calibri" w:cs="Calibri"/>
                <w:b w:val="0"/>
                <w:bCs w:val="0"/>
              </w:rPr>
              <w:t xml:space="preserve">Fair wages and proper </w:t>
            </w:r>
            <w:r w:rsidRPr="23DBFAB3" w:rsidR="009A5451">
              <w:rPr>
                <w:rFonts w:ascii="Calibri" w:hAnsi="Calibri" w:eastAsia="Calibri" w:cs="Calibri"/>
                <w:b w:val="0"/>
                <w:bCs w:val="0"/>
              </w:rPr>
              <w:t>to support</w:t>
            </w:r>
            <w:r w:rsidRPr="23DBFAB3" w:rsidR="009A5451">
              <w:rPr>
                <w:rFonts w:ascii="Calibri" w:hAnsi="Calibri" w:eastAsia="Calibri" w:cs="Calibri"/>
                <w:b w:val="0"/>
                <w:bCs w:val="0"/>
              </w:rPr>
              <w:t xml:space="preserve"> to </w:t>
            </w:r>
            <w:r w:rsidRPr="23DBFAB3" w:rsidR="009A5451">
              <w:rPr>
                <w:rFonts w:ascii="Calibri" w:hAnsi="Calibri" w:eastAsia="Calibri" w:cs="Calibri"/>
                <w:b w:val="0"/>
                <w:bCs w:val="0"/>
              </w:rPr>
              <w:t>maintain</w:t>
            </w:r>
            <w:r w:rsidRPr="23DBFAB3" w:rsidR="009A5451">
              <w:rPr>
                <w:rFonts w:ascii="Calibri" w:hAnsi="Calibri" w:eastAsia="Calibri" w:cs="Calibri"/>
                <w:b w:val="0"/>
                <w:bCs w:val="0"/>
              </w:rPr>
              <w:t xml:space="preserve"> a stable and quality child services workforce</w:t>
            </w:r>
            <w:r w:rsidRPr="23DBFAB3" w:rsidR="009A5451">
              <w:rPr>
                <w:rFonts w:ascii="Calibri" w:hAnsi="Calibri" w:eastAsia="Calibri" w:cs="Calibri"/>
                <w:b w:val="0"/>
                <w:bCs w:val="0"/>
              </w:rPr>
              <w:t>.</w:t>
            </w:r>
          </w:p>
          <w:p w:rsidR="30DAFF5A" w:rsidP="23DBFAB3" w:rsidRDefault="30DAFF5A" w14:paraId="5E517746" w14:textId="29837940">
            <w:pPr>
              <w:pStyle w:val="ListParagraph"/>
              <w:numPr>
                <w:ilvl w:val="1"/>
                <w:numId w:val="1"/>
              </w:numPr>
              <w:tabs>
                <w:tab w:val="left" w:leader="none" w:pos="960"/>
              </w:tabs>
              <w:rPr>
                <w:rFonts w:ascii="Calibri" w:hAnsi="Calibri" w:eastAsia="Calibri" w:cs="Calibri"/>
                <w:b w:val="1"/>
                <w:bCs w:val="1"/>
              </w:rPr>
            </w:pPr>
            <w:r w:rsidRPr="23DBFAB3" w:rsidR="30DAFF5A">
              <w:rPr>
                <w:rFonts w:ascii="Calibri" w:hAnsi="Calibri" w:eastAsia="Calibri" w:cs="Calibri"/>
                <w:b w:val="1"/>
                <w:bCs w:val="1"/>
              </w:rPr>
              <w:t>Budget Ask</w:t>
            </w:r>
          </w:p>
          <w:p w:rsidR="30DAFF5A" w:rsidP="23DBFAB3" w:rsidRDefault="30DAFF5A" w14:paraId="24599040" w14:textId="77F98EF6">
            <w:pPr>
              <w:pStyle w:val="ListParagraph"/>
              <w:numPr>
                <w:ilvl w:val="2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23DBFAB3" w:rsidR="30DAFF5A">
              <w:rPr>
                <w:rFonts w:ascii="Calibri" w:hAnsi="Calibri" w:eastAsia="Calibri" w:cs="Calibri"/>
                <w:b w:val="0"/>
                <w:bCs w:val="0"/>
              </w:rPr>
              <w:t>S&amp;S Line Item (</w:t>
            </w:r>
            <w:r w:rsidRPr="23DBFAB3" w:rsidR="30DAFF5A"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  <w:t>Define it; Show funding levels of recent years; Note needs, e.g., Workforce, Continuum)</w:t>
            </w:r>
          </w:p>
          <w:p w:rsidR="30DAFF5A" w:rsidP="23DBFAB3" w:rsidRDefault="30DAFF5A" w14:paraId="539650C4" w14:textId="2C9C16A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30DAFF5A">
              <w:rPr>
                <w:rFonts w:ascii="Calibri" w:hAnsi="Calibri" w:eastAsia="Calibri" w:cs="Calibri"/>
                <w:b w:val="0"/>
                <w:bCs w:val="0"/>
              </w:rPr>
              <w:t>Legislative Asks: No. Keep focus on budget</w:t>
            </w:r>
          </w:p>
          <w:p w:rsidR="360958DE" w:rsidP="23DBFAB3" w:rsidRDefault="360958DE" w14:paraId="1859D114" w14:textId="2D10F1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360958DE">
              <w:rPr>
                <w:rFonts w:ascii="Calibri" w:hAnsi="Calibri" w:eastAsia="Calibri" w:cs="Calibri"/>
              </w:rPr>
              <w:t xml:space="preserve">Office visits </w:t>
            </w:r>
            <w:r w:rsidRPr="23DBFAB3" w:rsidR="360958DE">
              <w:rPr>
                <w:rFonts w:ascii="Calibri" w:hAnsi="Calibri" w:eastAsia="Calibri" w:cs="Calibri"/>
                <w:b w:val="0"/>
                <w:bCs w:val="0"/>
              </w:rPr>
              <w:t xml:space="preserve">– resource drop pre-event </w:t>
            </w:r>
          </w:p>
          <w:p w:rsidR="360958DE" w:rsidP="23DBFAB3" w:rsidRDefault="360958DE" w14:paraId="1A43D5B7" w14:textId="556FBBB9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360958DE">
              <w:rPr>
                <w:rFonts w:ascii="Calibri" w:hAnsi="Calibri" w:eastAsia="Calibri" w:cs="Calibri"/>
                <w:b w:val="0"/>
                <w:bCs w:val="0"/>
              </w:rPr>
              <w:t xml:space="preserve">Try to plan </w:t>
            </w:r>
            <w:r w:rsidRPr="23DBFAB3" w:rsidR="360958DE">
              <w:rPr>
                <w:rFonts w:ascii="Calibri" w:hAnsi="Calibri" w:eastAsia="Calibri" w:cs="Calibri"/>
                <w:b w:val="0"/>
                <w:bCs w:val="0"/>
              </w:rPr>
              <w:t>on having</w:t>
            </w:r>
            <w:r w:rsidRPr="23DBFAB3" w:rsidR="360958DE">
              <w:rPr>
                <w:rFonts w:ascii="Calibri" w:hAnsi="Calibri" w:eastAsia="Calibri" w:cs="Calibri"/>
                <w:b w:val="0"/>
                <w:bCs w:val="0"/>
              </w:rPr>
              <w:t xml:space="preserve"> some visits to legislators before the event; </w:t>
            </w:r>
            <w:r w:rsidRPr="23DBFAB3" w:rsidR="360958DE">
              <w:rPr>
                <w:rFonts w:ascii="Calibri" w:hAnsi="Calibri" w:eastAsia="Calibri" w:cs="Calibri"/>
                <w:b w:val="0"/>
                <w:bCs w:val="0"/>
              </w:rPr>
              <w:t>also</w:t>
            </w:r>
            <w:r w:rsidRPr="23DBFAB3" w:rsidR="360958DE">
              <w:rPr>
                <w:rFonts w:ascii="Calibri" w:hAnsi="Calibri" w:eastAsia="Calibri" w:cs="Calibri"/>
                <w:b w:val="0"/>
                <w:bCs w:val="0"/>
              </w:rPr>
              <w:t xml:space="preserve"> one last push for attendance</w:t>
            </w:r>
          </w:p>
          <w:p w:rsidR="23DBFAB3" w:rsidP="23DBFAB3" w:rsidRDefault="23DBFAB3" w14:paraId="35BF5179" w14:textId="05C7FC5D">
            <w:pPr>
              <w:pStyle w:val="ListParagraph"/>
              <w:tabs>
                <w:tab w:val="left" w:leader="none" w:pos="960"/>
              </w:tabs>
              <w:ind w:left="2160"/>
              <w:rPr>
                <w:rFonts w:ascii="Calibri" w:hAnsi="Calibri" w:eastAsia="Calibri" w:cs="Calibri"/>
                <w:b w:val="0"/>
                <w:bCs w:val="0"/>
              </w:rPr>
            </w:pPr>
          </w:p>
          <w:p w:rsidR="59D98000" w:rsidP="717E9C81" w:rsidRDefault="78975536" w14:paraId="5588B645" w14:textId="7E40C5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17E9C81">
              <w:rPr>
                <w:rFonts w:ascii="Calibri" w:hAnsi="Calibri" w:eastAsia="Calibri" w:cs="Calibri"/>
                <w:color w:val="000000" w:themeColor="text1"/>
              </w:rPr>
              <w:t>Speaker Sponsors</w:t>
            </w:r>
          </w:p>
          <w:p w:rsidR="59D98000" w:rsidP="717E9C81" w:rsidRDefault="78975536" w14:paraId="5AD146DF" w14:textId="2F957E1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1551E4E4" w:rsidR="78975536">
              <w:rPr>
                <w:rFonts w:ascii="Calibri" w:hAnsi="Calibri" w:eastAsia="Calibri" w:cs="Calibri"/>
                <w:b w:val="0"/>
                <w:bCs w:val="0"/>
              </w:rPr>
              <w:t>Youth Villages (Doga) – video? Client?</w:t>
            </w:r>
            <w:r w:rsidRPr="1551E4E4" w:rsidR="4B032B83">
              <w:rPr>
                <w:rFonts w:ascii="Calibri" w:hAnsi="Calibri" w:eastAsia="Calibri" w:cs="Calibri"/>
                <w:b w:val="0"/>
                <w:bCs w:val="0"/>
              </w:rPr>
              <w:t xml:space="preserve"> Waiting for </w:t>
            </w:r>
            <w:r w:rsidRPr="1551E4E4" w:rsidR="4B032B83">
              <w:rPr>
                <w:rFonts w:ascii="Calibri" w:hAnsi="Calibri" w:eastAsia="Calibri" w:cs="Calibri"/>
                <w:b w:val="0"/>
                <w:bCs w:val="0"/>
              </w:rPr>
              <w:t>date</w:t>
            </w:r>
            <w:r w:rsidRPr="1551E4E4" w:rsidR="4B032B83">
              <w:rPr>
                <w:rFonts w:ascii="Calibri" w:hAnsi="Calibri" w:eastAsia="Calibri" w:cs="Calibri"/>
                <w:b w:val="0"/>
                <w:bCs w:val="0"/>
              </w:rPr>
              <w:t>. Preference for in person</w:t>
            </w:r>
            <w:r w:rsidRPr="1551E4E4" w:rsidR="742D9698">
              <w:rPr>
                <w:rFonts w:ascii="Calibri" w:hAnsi="Calibri" w:eastAsia="Calibri" w:cs="Calibri"/>
                <w:b w:val="0"/>
                <w:bCs w:val="0"/>
              </w:rPr>
              <w:t xml:space="preserve"> – parent who benefited or older youth</w:t>
            </w:r>
          </w:p>
          <w:p w:rsidR="59D98000" w:rsidP="717E9C81" w:rsidRDefault="78975536" w14:paraId="2B182EAA" w14:textId="0E5FF7C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717E9C81">
              <w:rPr>
                <w:rFonts w:ascii="Calibri" w:hAnsi="Calibri" w:eastAsia="Calibri" w:cs="Calibri"/>
                <w:b w:val="0"/>
                <w:bCs w:val="0"/>
              </w:rPr>
              <w:t xml:space="preserve">JRI (Stephanie) – </w:t>
            </w:r>
            <w:proofErr w:type="gramStart"/>
            <w:r w:rsidRPr="717E9C81">
              <w:rPr>
                <w:rFonts w:ascii="Calibri" w:hAnsi="Calibri" w:eastAsia="Calibri" w:cs="Calibri"/>
                <w:b w:val="0"/>
                <w:bCs w:val="0"/>
              </w:rPr>
              <w:t>client?;</w:t>
            </w:r>
            <w:proofErr w:type="gramEnd"/>
            <w:r w:rsidRPr="717E9C81">
              <w:rPr>
                <w:rFonts w:ascii="Calibri" w:hAnsi="Calibri" w:eastAsia="Calibri" w:cs="Calibri"/>
                <w:b w:val="0"/>
                <w:bCs w:val="0"/>
              </w:rPr>
              <w:t xml:space="preserve"> JRI My Life, My Choice funded through S&amp;S?</w:t>
            </w:r>
            <w:r w:rsidRPr="717E9C81" w:rsidR="7640B8AF">
              <w:rPr>
                <w:rFonts w:ascii="Calibri" w:hAnsi="Calibri" w:eastAsia="Calibri" w:cs="Calibri"/>
                <w:b w:val="0"/>
                <w:bCs w:val="0"/>
              </w:rPr>
              <w:t xml:space="preserve"> - sick</w:t>
            </w:r>
          </w:p>
          <w:p w:rsidR="59D98000" w:rsidP="717E9C81" w:rsidRDefault="78975536" w14:paraId="117EF4EA" w14:textId="3059E3A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78975536">
              <w:rPr>
                <w:rFonts w:ascii="Calibri" w:hAnsi="Calibri" w:eastAsia="Calibri" w:cs="Calibri"/>
                <w:b w:val="0"/>
                <w:bCs w:val="0"/>
              </w:rPr>
              <w:t>HopeWell</w:t>
            </w:r>
            <w:r w:rsidRPr="23DBFAB3" w:rsidR="78975536">
              <w:rPr>
                <w:rFonts w:ascii="Calibri" w:hAnsi="Calibri" w:eastAsia="Calibri" w:cs="Calibri"/>
                <w:b w:val="0"/>
                <w:bCs w:val="0"/>
              </w:rPr>
              <w:t xml:space="preserve"> (Imani) – </w:t>
            </w:r>
            <w:r w:rsidRPr="23DBFAB3" w:rsidR="7F4E3178">
              <w:rPr>
                <w:rFonts w:ascii="Calibri" w:hAnsi="Calibri" w:eastAsia="Calibri" w:cs="Calibri"/>
                <w:b w:val="0"/>
                <w:bCs w:val="0"/>
              </w:rPr>
              <w:t>client quotes/story</w:t>
            </w:r>
            <w:r w:rsidRPr="23DBFAB3" w:rsidR="475E2498">
              <w:rPr>
                <w:rFonts w:ascii="Calibri" w:hAnsi="Calibri" w:eastAsia="Calibri" w:cs="Calibri"/>
                <w:b w:val="0"/>
                <w:bCs w:val="0"/>
              </w:rPr>
              <w:t xml:space="preserve"> (on a handout </w:t>
            </w:r>
            <w:r w:rsidRPr="23DBFAB3" w:rsidR="33D07354">
              <w:rPr>
                <w:rFonts w:ascii="Calibri" w:hAnsi="Calibri" w:eastAsia="Calibri" w:cs="Calibri"/>
                <w:b w:val="0"/>
                <w:bCs w:val="0"/>
              </w:rPr>
              <w:t xml:space="preserve">possibly </w:t>
            </w:r>
            <w:r w:rsidRPr="23DBFAB3" w:rsidR="475E2498">
              <w:rPr>
                <w:rFonts w:ascii="Calibri" w:hAnsi="Calibri" w:eastAsia="Calibri" w:cs="Calibri"/>
                <w:b w:val="0"/>
                <w:bCs w:val="0"/>
              </w:rPr>
              <w:t xml:space="preserve">with </w:t>
            </w:r>
            <w:r w:rsidRPr="23DBFAB3" w:rsidR="475E2498">
              <w:rPr>
                <w:rFonts w:ascii="Calibri" w:hAnsi="Calibri" w:eastAsia="Calibri" w:cs="Calibri"/>
                <w:b w:val="0"/>
                <w:bCs w:val="0"/>
              </w:rPr>
              <w:t>zip code</w:t>
            </w:r>
            <w:r w:rsidRPr="23DBFAB3" w:rsidR="475E2498">
              <w:rPr>
                <w:rFonts w:ascii="Calibri" w:hAnsi="Calibri" w:eastAsia="Calibri" w:cs="Calibri"/>
                <w:b w:val="0"/>
                <w:bCs w:val="0"/>
              </w:rPr>
              <w:t>/city) - with literature drop beforehand</w:t>
            </w:r>
          </w:p>
          <w:p w:rsidR="65B6C785" w:rsidP="717E9C81" w:rsidRDefault="51FA2097" w14:paraId="5D4EDD2B" w14:textId="404CD30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51FA2097">
              <w:rPr>
                <w:rFonts w:ascii="Calibri" w:hAnsi="Calibri" w:eastAsia="Calibri" w:cs="Calibri"/>
                <w:b w:val="0"/>
                <w:bCs w:val="0"/>
              </w:rPr>
              <w:t>Roxbury Youth Works - Mia has a staff person with lived experience in mind</w:t>
            </w:r>
            <w:r>
              <w:br/>
            </w:r>
          </w:p>
          <w:p w:rsidR="59D98000" w:rsidP="717E9C81" w:rsidRDefault="78975536" w14:paraId="24B18A65" w14:textId="383EF2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eastAsia="Calibri" w:cs="Calibri"/>
              </w:rPr>
            </w:pPr>
            <w:r w:rsidRPr="23DBFAB3" w:rsidR="78975536">
              <w:rPr>
                <w:rFonts w:ascii="Calibri" w:hAnsi="Calibri" w:eastAsia="Calibri" w:cs="Calibri"/>
              </w:rPr>
              <w:t>Legislat</w:t>
            </w:r>
            <w:r w:rsidRPr="23DBFAB3" w:rsidR="6829E8C2">
              <w:rPr>
                <w:rFonts w:ascii="Calibri" w:hAnsi="Calibri" w:eastAsia="Calibri" w:cs="Calibri"/>
              </w:rPr>
              <w:t>ive Sponsors</w:t>
            </w:r>
          </w:p>
          <w:p w:rsidRPr="009A5451" w:rsidR="009A5451" w:rsidP="009A5451" w:rsidRDefault="78975536" w14:paraId="28F7332D" w14:textId="0C3460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</w:pPr>
            <w:r w:rsidRPr="1551E4E4" w:rsidR="7897553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Sen. Kennedy (CRA bill lead sponsor/Chair of CFPD)</w:t>
            </w:r>
          </w:p>
          <w:p w:rsidR="205814AF" w:rsidP="23DBFAB3" w:rsidRDefault="205814AF" w14:paraId="164520D1" w14:textId="2363ECF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  <w:r w:rsidRPr="23DBFAB3" w:rsidR="205814AF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 xml:space="preserve">Rep. </w:t>
            </w:r>
            <w:r w:rsidRPr="23DBFAB3" w:rsidR="3711701F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 xml:space="preserve">Livingstone (as the Co-Chair on Children, Families, and Persons with Disabilities, Children) </w:t>
            </w:r>
          </w:p>
          <w:p w:rsidR="23DBFAB3" w:rsidP="23DBFAB3" w:rsidRDefault="23DBFAB3" w14:paraId="37BC6A3E" w14:textId="4C953F15">
            <w:pPr>
              <w:pStyle w:val="ListParagraph"/>
              <w:spacing w:after="0" w:line="240" w:lineRule="auto"/>
              <w:ind w:left="720"/>
              <w:rPr>
                <w:rFonts w:ascii="Calibri" w:hAnsi="Calibri" w:eastAsia="Calibri" w:cs="Calibri"/>
                <w:u w:val="none"/>
              </w:rPr>
            </w:pPr>
          </w:p>
          <w:p w:rsidR="17B07D82" w:rsidP="23DBFAB3" w:rsidRDefault="17B07D82" w14:paraId="7C11ABB4" w14:textId="5EFA80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eastAsia="Calibri" w:cs="Calibri"/>
                <w:u w:val="none"/>
              </w:rPr>
            </w:pPr>
            <w:r w:rsidRPr="23DBFAB3" w:rsidR="17B07D82">
              <w:rPr>
                <w:rFonts w:ascii="Calibri" w:hAnsi="Calibri" w:eastAsia="Calibri" w:cs="Calibri"/>
                <w:u w:val="none"/>
              </w:rPr>
              <w:t>Invitees</w:t>
            </w:r>
          </w:p>
          <w:p w:rsidR="17B07D82" w:rsidP="23DBFAB3" w:rsidRDefault="17B07D82" w14:paraId="3E282CF2" w14:textId="20FEFEB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3DBFAB3" w:rsidR="17B07D82">
              <w:rPr>
                <w:rFonts w:ascii="Calibri" w:hAnsi="Calibri" w:eastAsia="Calibri" w:cs="Calibri"/>
                <w:b w:val="0"/>
                <w:bCs w:val="0"/>
                <w:u w:val="none"/>
              </w:rPr>
              <w:t>have people with lived experience present and network with legislators in the rooms</w:t>
            </w:r>
            <w:r>
              <w:br/>
            </w:r>
          </w:p>
          <w:p w:rsidR="033CA741" w:rsidP="23DBFAB3" w:rsidRDefault="6726687B" w14:paraId="3747F42D" w14:textId="103FFF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23DBFAB3" w:rsidR="6726687B">
              <w:rPr>
                <w:rFonts w:ascii="Calibri" w:hAnsi="Calibri" w:eastAsia="Calibri" w:cs="Calibri"/>
                <w:b w:val="1"/>
                <w:bCs w:val="1"/>
              </w:rPr>
              <w:t>Resources Needed</w:t>
            </w:r>
          </w:p>
          <w:p w:rsidR="1CF72F8D" w:rsidP="717E9C81" w:rsidRDefault="479A3D93" w14:paraId="7A1685CD" w14:textId="29192C6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1551E4E4" w:rsidR="479A3D93">
              <w:rPr>
                <w:rFonts w:ascii="Calibri" w:hAnsi="Calibri" w:eastAsia="Calibri" w:cs="Calibri"/>
                <w:b w:val="0"/>
                <w:bCs w:val="0"/>
              </w:rPr>
              <w:t>1-2 pages on</w:t>
            </w:r>
            <w:r w:rsidRPr="1551E4E4" w:rsidR="43FD01B4">
              <w:rPr>
                <w:rFonts w:ascii="Calibri" w:hAnsi="Calibri" w:eastAsia="Calibri" w:cs="Calibri"/>
                <w:b w:val="0"/>
                <w:bCs w:val="0"/>
              </w:rPr>
              <w:t xml:space="preserve"> S&amp;S and challenges</w:t>
            </w:r>
          </w:p>
          <w:p w:rsidR="547E1E9C" w:rsidP="1551E4E4" w:rsidRDefault="547E1E9C" w14:paraId="45E11790" w14:textId="6CF6878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1551E4E4" w:rsidR="547E1E9C">
              <w:rPr>
                <w:rFonts w:ascii="Calibri" w:hAnsi="Calibri" w:eastAsia="Calibri" w:cs="Calibri"/>
                <w:b w:val="0"/>
                <w:bCs w:val="0"/>
              </w:rPr>
              <w:t>Testimonial quotes</w:t>
            </w:r>
            <w:r w:rsidRPr="1551E4E4" w:rsidR="547E1E9C">
              <w:rPr>
                <w:rFonts w:ascii="Calibri" w:hAnsi="Calibri" w:eastAsia="Calibri" w:cs="Calibri"/>
                <w:b w:val="0"/>
                <w:bCs w:val="0"/>
              </w:rPr>
              <w:t>/comments</w:t>
            </w:r>
            <w:r w:rsidRPr="1551E4E4" w:rsidR="547E1E9C">
              <w:rPr>
                <w:rFonts w:ascii="Calibri" w:hAnsi="Calibri" w:eastAsia="Calibri" w:cs="Calibri"/>
                <w:b w:val="0"/>
                <w:bCs w:val="0"/>
              </w:rPr>
              <w:t xml:space="preserve"> sheet (</w:t>
            </w:r>
            <w:r w:rsidRPr="1551E4E4" w:rsidR="547E1E9C">
              <w:rPr>
                <w:rFonts w:ascii="Calibri" w:hAnsi="Calibri" w:eastAsia="Calibri" w:cs="Calibri"/>
                <w:b w:val="0"/>
                <w:bCs w:val="0"/>
              </w:rPr>
              <w:t>HopeWell</w:t>
            </w:r>
            <w:r w:rsidRPr="1551E4E4" w:rsidR="547E1E9C">
              <w:rPr>
                <w:rFonts w:ascii="Calibri" w:hAnsi="Calibri" w:eastAsia="Calibri" w:cs="Calibri"/>
                <w:b w:val="0"/>
                <w:bCs w:val="0"/>
              </w:rPr>
              <w:t>)</w:t>
            </w:r>
          </w:p>
          <w:p w:rsidR="1CF72F8D" w:rsidP="717E9C81" w:rsidRDefault="29F65A78" w14:paraId="2BAE6C27" w14:textId="4AB6EB9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717E9C81">
              <w:rPr>
                <w:rFonts w:ascii="Calibri" w:hAnsi="Calibri" w:eastAsia="Calibri" w:cs="Calibri"/>
                <w:b w:val="0"/>
                <w:bCs w:val="0"/>
              </w:rPr>
              <w:t>Briefing</w:t>
            </w:r>
            <w:r w:rsidRPr="717E9C81" w:rsidR="43FD01B4">
              <w:rPr>
                <w:rFonts w:ascii="Calibri" w:hAnsi="Calibri" w:eastAsia="Calibri" w:cs="Calibri"/>
                <w:b w:val="0"/>
                <w:bCs w:val="0"/>
              </w:rPr>
              <w:t xml:space="preserve"> agenda</w:t>
            </w:r>
          </w:p>
          <w:p w:rsidR="1CF72F8D" w:rsidP="23DBFAB3" w:rsidRDefault="22F16B9A" w14:paraId="5A7A947B" w14:textId="6ECA2BE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1"/>
                <w:bCs w:val="1"/>
              </w:rPr>
            </w:pPr>
            <w:r w:rsidRPr="23DBFAB3" w:rsidR="22F16B9A">
              <w:rPr>
                <w:rFonts w:ascii="Calibri" w:hAnsi="Calibri" w:eastAsia="Calibri" w:cs="Calibri"/>
                <w:b w:val="1"/>
                <w:bCs w:val="1"/>
              </w:rPr>
              <w:t>S</w:t>
            </w:r>
            <w:r w:rsidRPr="23DBFAB3" w:rsidR="43FD01B4">
              <w:rPr>
                <w:rFonts w:ascii="Calibri" w:hAnsi="Calibri" w:eastAsia="Calibri" w:cs="Calibri"/>
                <w:b w:val="1"/>
                <w:bCs w:val="1"/>
              </w:rPr>
              <w:t>ave the date</w:t>
            </w:r>
            <w:r w:rsidRPr="23DBFAB3" w:rsidR="25A879DC">
              <w:rPr>
                <w:rFonts w:ascii="Calibri" w:hAnsi="Calibri" w:eastAsia="Calibri" w:cs="Calibri"/>
                <w:b w:val="1"/>
                <w:bCs w:val="1"/>
              </w:rPr>
              <w:t>/Invite/Link to Register</w:t>
            </w:r>
            <w:r w:rsidRPr="23DBFAB3" w:rsidR="216704D3">
              <w:rPr>
                <w:rFonts w:ascii="Calibri" w:hAnsi="Calibri" w:eastAsia="Calibri" w:cs="Calibri"/>
                <w:b w:val="1"/>
                <w:bCs w:val="1"/>
              </w:rPr>
              <w:t xml:space="preserve"> – Ready:</w:t>
            </w:r>
            <w:r w:rsidRPr="23DBFAB3" w:rsidR="346487C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23DBFAB3" w:rsidR="346487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you can paste the image shared via Outlook which is linked to this Registration Form: </w:t>
            </w:r>
            <w:r w:rsidRPr="23DBFAB3" w:rsidR="346487C2">
              <w:rPr>
                <w:noProof w:val="0"/>
                <w:lang w:val="en-US"/>
              </w:rPr>
              <w:t xml:space="preserve"> </w:t>
            </w:r>
          </w:p>
          <w:p w:rsidR="216704D3" w:rsidP="23DBFAB3" w:rsidRDefault="216704D3" w14:paraId="7E6EBE96" w14:textId="056D4D0B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hyperlink r:id="R339f909a5a1d453a">
              <w:r w:rsidRPr="23DBFAB3" w:rsidR="216704D3">
                <w:rPr>
                  <w:rStyle w:val="Hyperlink"/>
                  <w:rFonts w:ascii="Calibri" w:hAnsi="Calibri" w:eastAsia="Calibri" w:cs="Calibri"/>
                  <w:b w:val="0"/>
                  <w:bCs w:val="0"/>
                </w:rPr>
                <w:t>https://forms.gle/rmPsi7DXCwFaHCmB7</w:t>
              </w:r>
            </w:hyperlink>
            <w:r w:rsidRPr="23DBFAB3" w:rsidR="216704D3">
              <w:rPr>
                <w:rFonts w:ascii="Calibri" w:hAnsi="Calibri" w:eastAsia="Calibri" w:cs="Calibri"/>
                <w:b w:val="0"/>
                <w:bCs w:val="0"/>
              </w:rPr>
              <w:t xml:space="preserve"> </w:t>
            </w:r>
          </w:p>
          <w:p w:rsidRPr="009A5451" w:rsidR="009A5451" w:rsidP="009A5451" w:rsidRDefault="25A879DC" w14:paraId="21EC3208" w14:textId="6F49469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23DBFAB3" w:rsidR="25A879DC">
              <w:rPr>
                <w:rFonts w:ascii="Calibri" w:hAnsi="Calibri" w:eastAsia="Calibri" w:cs="Calibri"/>
                <w:b w:val="0"/>
                <w:bCs w:val="0"/>
              </w:rPr>
              <w:t>Your programs can bring resources too</w:t>
            </w:r>
          </w:p>
          <w:p w:rsidR="23DBFAB3" w:rsidP="23DBFAB3" w:rsidRDefault="23DBFAB3" w14:paraId="2B635E24" w14:textId="23F93A94">
            <w:pPr>
              <w:pStyle w:val="Normal"/>
              <w:spacing w:after="0" w:line="240" w:lineRule="auto"/>
              <w:ind w:left="720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</w:p>
          <w:p w:rsidR="009A5451" w:rsidP="23DBFAB3" w:rsidRDefault="009A5451" w14:paraId="3FB91C87" w14:textId="5E7F9E42">
            <w:pPr>
              <w:pStyle w:val="Normal"/>
              <w:spacing w:after="0" w:line="240" w:lineRule="auto"/>
              <w:ind w:left="720"/>
              <w:rPr>
                <w:rFonts w:ascii="Calibri" w:hAnsi="Calibri" w:eastAsia="Calibri" w:cs="Calibri"/>
                <w:b w:val="0"/>
                <w:bCs w:val="0"/>
                <w:i w:val="1"/>
                <w:iCs w:val="1"/>
              </w:rPr>
            </w:pPr>
            <w:r w:rsidRPr="23DBFAB3" w:rsidR="0AC08EF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0" w:themeColor="text1" w:themeTint="FF" w:themeShade="FF"/>
              </w:rPr>
              <w:t>See Internal “Run of Show” Agenda Draft at the end of this document</w:t>
            </w:r>
          </w:p>
          <w:p w:rsidR="009A5451" w:rsidP="23DBFAB3" w:rsidRDefault="009A5451" w14:paraId="2CB11BA0" w14:textId="7ADD317B">
            <w:pPr>
              <w:pStyle w:val="Normal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</w:p>
        </w:tc>
      </w:tr>
      <w:tr w:rsidR="009A5451" w:rsidTr="23DBFAB3" w14:paraId="2ECB92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  <w:tcMar/>
          </w:tcPr>
          <w:p w:rsidRPr="009A5451" w:rsidR="009A5451" w:rsidP="23DBFAB3" w:rsidRDefault="009A5451" w14:paraId="2689771F" w14:textId="2E5727AA">
            <w:pPr>
              <w:pStyle w:val="Normal"/>
              <w:spacing w:after="0" w:line="240" w:lineRule="auto"/>
              <w:ind w:left="0"/>
              <w:rPr>
                <w:rFonts w:ascii="Calibri" w:hAnsi="Calibri" w:eastAsia="Calibri" w:cs="Calibri"/>
                <w:u w:val="none"/>
              </w:rPr>
            </w:pPr>
            <w:r w:rsidRPr="23DBFAB3" w:rsidR="2FB9002F">
              <w:rPr>
                <w:rFonts w:ascii="Calibri" w:hAnsi="Calibri" w:eastAsia="Calibri" w:cs="Calibri"/>
                <w:u w:val="none"/>
              </w:rPr>
              <w:t>Other</w:t>
            </w:r>
          </w:p>
          <w:p w:rsidRPr="009A5451" w:rsidR="009A5451" w:rsidP="1551E4E4" w:rsidRDefault="009A5451" w14:paraId="255D62E5" w14:textId="5DCB6C6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eastAsia="Calibri" w:cs="Calibri"/>
                <w:u w:val="none"/>
              </w:rPr>
            </w:pPr>
            <w:r w:rsidRPr="23DBFAB3" w:rsidR="2F9B0DF0">
              <w:rPr>
                <w:rFonts w:ascii="Calibri" w:hAnsi="Calibri" w:eastAsia="Calibri" w:cs="Calibri"/>
                <w:u w:val="none"/>
              </w:rPr>
              <w:t xml:space="preserve">Letter from CLM to Commissioner </w:t>
            </w:r>
            <w:r w:rsidRPr="23DBFAB3" w:rsidR="2F9B0DF0">
              <w:rPr>
                <w:rFonts w:ascii="Calibri" w:hAnsi="Calibri" w:eastAsia="Calibri" w:cs="Calibri"/>
                <w:u w:val="none"/>
              </w:rPr>
              <w:t>regarding</w:t>
            </w:r>
            <w:r w:rsidRPr="23DBFAB3" w:rsidR="2F9B0DF0">
              <w:rPr>
                <w:rFonts w:ascii="Calibri" w:hAnsi="Calibri" w:eastAsia="Calibri" w:cs="Calibri"/>
                <w:u w:val="none"/>
              </w:rPr>
              <w:t xml:space="preserve"> S&amp;S and concerns</w:t>
            </w:r>
          </w:p>
          <w:p w:rsidRPr="009A5451" w:rsidR="009A5451" w:rsidP="23DBFAB3" w:rsidRDefault="009A5451" w14:paraId="3F085601" w14:textId="59CF41C1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3DBFAB3" w:rsidR="2F9B0DF0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posed vital questions; result: mtg being set up with small group of CLM Board and Commissioner (no later than early Jan.) - will see what happens; </w:t>
            </w:r>
          </w:p>
          <w:p w:rsidRPr="009A5451" w:rsidR="009A5451" w:rsidP="23DBFAB3" w:rsidRDefault="009A5451" w14:paraId="21FF0615" w14:textId="3A076FEA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3DBFAB3" w:rsidR="2F9B0DF0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not </w:t>
            </w:r>
            <w:r w:rsidRPr="23DBFAB3" w:rsidR="2EBD7389">
              <w:rPr>
                <w:rFonts w:ascii="Calibri" w:hAnsi="Calibri" w:eastAsia="Calibri" w:cs="Calibri"/>
                <w:b w:val="0"/>
                <w:bCs w:val="0"/>
                <w:u w:val="none"/>
              </w:rPr>
              <w:t>planning to</w:t>
            </w:r>
            <w:r w:rsidRPr="23DBFAB3" w:rsidR="2F9B0DF0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rais</w:t>
            </w:r>
            <w:r w:rsidRPr="23DBFAB3" w:rsidR="6C513EF1">
              <w:rPr>
                <w:rFonts w:ascii="Calibri" w:hAnsi="Calibri" w:eastAsia="Calibri" w:cs="Calibri"/>
                <w:b w:val="0"/>
                <w:bCs w:val="0"/>
                <w:u w:val="none"/>
              </w:rPr>
              <w:t>e</w:t>
            </w:r>
            <w:r w:rsidRPr="23DBFAB3" w:rsidR="2F9B0DF0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</w:t>
            </w:r>
            <w:r w:rsidRPr="23DBFAB3" w:rsidR="2F9B0DF0">
              <w:rPr>
                <w:rFonts w:ascii="Calibri" w:hAnsi="Calibri" w:eastAsia="Calibri" w:cs="Calibri"/>
                <w:b w:val="0"/>
                <w:bCs w:val="0"/>
                <w:u w:val="none"/>
              </w:rPr>
              <w:t>utilization</w:t>
            </w:r>
            <w:r w:rsidRPr="23DBFAB3" w:rsidR="2F9B0DF0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issue with legislature</w:t>
            </w:r>
            <w:r w:rsidRPr="23DBFAB3" w:rsidR="6256A7E9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as briefings tend to be more education focused vs. conflictual</w:t>
            </w:r>
            <w:r w:rsidRPr="23DBFAB3" w:rsidR="2F9B0DF0">
              <w:rPr>
                <w:rFonts w:ascii="Calibri" w:hAnsi="Calibri" w:eastAsia="Calibri" w:cs="Calibri"/>
                <w:b w:val="0"/>
                <w:bCs w:val="0"/>
                <w:u w:val="none"/>
              </w:rPr>
              <w:t>; want to educa</w:t>
            </w:r>
            <w:r w:rsidRPr="23DBFAB3" w:rsidR="661433C8">
              <w:rPr>
                <w:rFonts w:ascii="Calibri" w:hAnsi="Calibri" w:eastAsia="Calibri" w:cs="Calibri"/>
                <w:b w:val="0"/>
                <w:bCs w:val="0"/>
                <w:u w:val="none"/>
              </w:rPr>
              <w:t>te them about impact and importance</w:t>
            </w:r>
          </w:p>
          <w:p w:rsidRPr="009A5451" w:rsidR="009A5451" w:rsidP="23DBFAB3" w:rsidRDefault="009A5451" w14:paraId="21ED7C70" w14:textId="00321CC4">
            <w:pPr>
              <w:pStyle w:val="ListParagraph"/>
              <w:numPr>
                <w:ilvl w:val="2"/>
                <w:numId w:val="39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u w:val="none"/>
              </w:rPr>
            </w:pPr>
            <w:r w:rsidRPr="23DBFAB3" w:rsidR="1B84F224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But </w:t>
            </w:r>
            <w:r w:rsidRPr="23DBFAB3" w:rsidR="1B84F224">
              <w:rPr>
                <w:rFonts w:ascii="Calibri" w:hAnsi="Calibri" w:eastAsia="Calibri" w:cs="Calibri"/>
                <w:b w:val="0"/>
                <w:bCs w:val="0"/>
                <w:u w:val="none"/>
              </w:rPr>
              <w:t>let’s</w:t>
            </w:r>
            <w:r w:rsidRPr="23DBFAB3" w:rsidR="47C4F0A1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keep looking at the </w:t>
            </w:r>
            <w:r w:rsidRPr="23DBFAB3" w:rsidR="73B4C096">
              <w:rPr>
                <w:rFonts w:ascii="Calibri" w:hAnsi="Calibri" w:eastAsia="Calibri" w:cs="Calibri"/>
                <w:b w:val="0"/>
                <w:bCs w:val="0"/>
                <w:u w:val="none"/>
              </w:rPr>
              <w:t>utilization</w:t>
            </w:r>
            <w:r w:rsidRPr="23DBFAB3" w:rsidR="73B4C096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of the services</w:t>
            </w:r>
            <w:r w:rsidRPr="23DBFAB3" w:rsidR="1223ED7D">
              <w:rPr>
                <w:rFonts w:ascii="Calibri" w:hAnsi="Calibri" w:eastAsia="Calibri" w:cs="Calibri"/>
                <w:b w:val="0"/>
                <w:bCs w:val="0"/>
                <w:u w:val="none"/>
              </w:rPr>
              <w:t>: to be f</w:t>
            </w:r>
            <w:r w:rsidRPr="23DBFAB3" w:rsidR="73B4C096">
              <w:rPr>
                <w:rFonts w:ascii="Calibri" w:hAnsi="Calibri" w:eastAsia="Calibri" w:cs="Calibri"/>
                <w:b w:val="0"/>
                <w:bCs w:val="0"/>
                <w:u w:val="none"/>
              </w:rPr>
              <w:t>und</w:t>
            </w:r>
            <w:r w:rsidRPr="23DBFAB3" w:rsidR="66B2CFF3">
              <w:rPr>
                <w:rFonts w:ascii="Calibri" w:hAnsi="Calibri" w:eastAsia="Calibri" w:cs="Calibri"/>
                <w:b w:val="0"/>
                <w:bCs w:val="0"/>
                <w:u w:val="none"/>
              </w:rPr>
              <w:t>ed</w:t>
            </w:r>
            <w:r w:rsidRPr="23DBFAB3" w:rsidR="73B4C096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properly</w:t>
            </w:r>
            <w:r w:rsidRPr="23DBFAB3" w:rsidR="3FB1ADDD">
              <w:rPr>
                <w:rFonts w:ascii="Calibri" w:hAnsi="Calibri" w:eastAsia="Calibri" w:cs="Calibri"/>
                <w:b w:val="0"/>
                <w:bCs w:val="0"/>
                <w:u w:val="none"/>
              </w:rPr>
              <w:t>,</w:t>
            </w:r>
            <w:r w:rsidRPr="23DBFAB3" w:rsidR="73B4C096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hold DCF accountable for </w:t>
            </w:r>
            <w:r w:rsidRPr="23DBFAB3" w:rsidR="73B4C096">
              <w:rPr>
                <w:rFonts w:ascii="Calibri" w:hAnsi="Calibri" w:eastAsia="Calibri" w:cs="Calibri"/>
                <w:b w:val="0"/>
                <w:bCs w:val="0"/>
                <w:u w:val="none"/>
              </w:rPr>
              <w:t>utilization</w:t>
            </w:r>
            <w:r w:rsidRPr="23DBFAB3" w:rsidR="27F8A3CB">
              <w:rPr>
                <w:rFonts w:ascii="Calibri" w:hAnsi="Calibri" w:eastAsia="Calibri" w:cs="Calibri"/>
                <w:b w:val="0"/>
                <w:bCs w:val="0"/>
                <w:u w:val="none"/>
              </w:rPr>
              <w:t>, and</w:t>
            </w:r>
            <w:r w:rsidRPr="23DBFAB3" w:rsidR="53015E41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watch the</w:t>
            </w:r>
            <w:r w:rsidRPr="23DBFAB3" w:rsidR="27F8A3CB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 i</w:t>
            </w:r>
            <w:r w:rsidRPr="23DBFAB3" w:rsidR="3DD94A99">
              <w:rPr>
                <w:rFonts w:ascii="Calibri" w:hAnsi="Calibri" w:eastAsia="Calibri" w:cs="Calibri"/>
                <w:b w:val="0"/>
                <w:bCs w:val="0"/>
                <w:u w:val="none"/>
              </w:rPr>
              <w:t xml:space="preserve">mpact and importance of these services </w:t>
            </w:r>
          </w:p>
        </w:tc>
      </w:tr>
      <w:tr w:rsidRPr="004C74AE" w:rsidR="00E169CB" w:rsidTr="23DBFAB3" w14:paraId="6E88A738" w14:textId="0F766D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5" w:type="dxa"/>
            <w:tcMar/>
          </w:tcPr>
          <w:p w:rsidRPr="00923CF1" w:rsidR="00E169CB" w:rsidP="717E9C81" w:rsidRDefault="4F55B4BA" w14:paraId="2957189D" w14:textId="5DCDFB26">
            <w:pPr>
              <w:spacing w:before="22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17E9C8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Upcoming Meetings/Events</w:t>
            </w:r>
          </w:p>
          <w:p w:rsidRPr="00923CF1" w:rsidR="00E169CB" w:rsidP="717E9C81" w:rsidRDefault="4F55B4BA" w14:paraId="68FEE39B" w14:textId="49BB556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 w:val="0"/>
              <w:rPr>
                <w:rFonts w:ascii="Calibri" w:hAnsi="Calibri" w:eastAsia="Calibri" w:cs="Calibri"/>
                <w:color w:val="000000" w:themeColor="text1"/>
              </w:rPr>
            </w:pPr>
            <w:r w:rsidRPr="717E9C81">
              <w:rPr>
                <w:rFonts w:ascii="Calibri" w:hAnsi="Calibri" w:eastAsia="Calibri" w:cs="Calibri"/>
                <w:color w:val="000000" w:themeColor="text1"/>
              </w:rPr>
              <w:t>Member Forums</w:t>
            </w:r>
          </w:p>
          <w:p w:rsidRPr="00923CF1" w:rsidR="00E169CB" w:rsidP="717E9C81" w:rsidRDefault="4F55B4BA" w14:paraId="0BF16E1C" w14:textId="30B5537B">
            <w:pPr>
              <w:pStyle w:val="ListParagraph"/>
              <w:numPr>
                <w:ilvl w:val="1"/>
                <w:numId w:val="36"/>
              </w:numPr>
              <w:spacing w:before="220"/>
              <w:rPr>
                <w:rFonts w:ascii="Calibri" w:hAnsi="Calibri" w:eastAsia="Calibri" w:cs="Calibri"/>
                <w:color w:val="000000" w:themeColor="text1"/>
              </w:rPr>
            </w:pPr>
            <w:r w:rsidRPr="23DBFAB3" w:rsidR="4F55B4BA">
              <w:rPr>
                <w:rFonts w:ascii="Calibri" w:hAnsi="Calibri" w:eastAsia="Calibri" w:cs="Calibri"/>
                <w:color w:val="000000" w:themeColor="text1" w:themeTint="FF" w:themeShade="FF"/>
              </w:rPr>
              <w:t>Legislative Advocacy Review Training</w:t>
            </w:r>
            <w:r w:rsidRPr="23DBFAB3" w:rsidR="4F55B4BA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23DBFAB3" w:rsidR="4F55B4BA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–</w:t>
            </w:r>
            <w:r w:rsidRPr="23DBFAB3" w:rsidR="4F55B4BA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 xml:space="preserve"> Jan. 30, 9-10am</w:t>
            </w:r>
          </w:p>
          <w:p w:rsidRPr="00923CF1" w:rsidR="00E169CB" w:rsidP="717E9C81" w:rsidRDefault="4F55B4BA" w14:paraId="7A886DB6" w14:textId="44E8E79E">
            <w:pPr>
              <w:pStyle w:val="ListParagraph"/>
              <w:numPr>
                <w:ilvl w:val="1"/>
                <w:numId w:val="36"/>
              </w:numPr>
              <w:spacing w:before="220"/>
              <w:rPr>
                <w:rFonts w:ascii="Calibri" w:hAnsi="Calibri" w:eastAsia="Calibri" w:cs="Calibri"/>
                <w:color w:val="000000" w:themeColor="text1"/>
              </w:rPr>
            </w:pPr>
            <w:proofErr w:type="spellStart"/>
            <w:r w:rsidRPr="717E9C81">
              <w:rPr>
                <w:rFonts w:ascii="Calibri" w:hAnsi="Calibri" w:eastAsia="Calibri" w:cs="Calibri"/>
                <w:color w:val="000000" w:themeColor="text1"/>
              </w:rPr>
              <w:t>MassBudget</w:t>
            </w:r>
            <w:proofErr w:type="spellEnd"/>
            <w:r w:rsidRPr="717E9C81">
              <w:rPr>
                <w:rFonts w:ascii="Calibri" w:hAnsi="Calibri" w:eastAsia="Calibri" w:cs="Calibri"/>
                <w:color w:val="000000" w:themeColor="text1"/>
              </w:rPr>
              <w:t xml:space="preserve"> &amp; CLM Budget Advocacy Training</w:t>
            </w:r>
            <w:r w:rsidRPr="717E9C81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 xml:space="preserve"> – Feb. 13, 9-10am</w:t>
            </w:r>
          </w:p>
          <w:p w:rsidRPr="009A5451" w:rsidR="009A5451" w:rsidP="717E9C81" w:rsidRDefault="009A5451" w14:paraId="23062ED9" w14:textId="789449F1">
            <w:pPr>
              <w:pStyle w:val="ListParagraph"/>
              <w:numPr>
                <w:ilvl w:val="0"/>
                <w:numId w:val="36"/>
              </w:numPr>
              <w:spacing w:before="22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Family Support &amp; Stabilization Legislative Briefing </w:t>
            </w:r>
            <w:r w:rsidRPr="717E9C81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 xml:space="preserve">– 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Feb. 10</w:t>
            </w:r>
            <w:r w:rsidRPr="717E9C81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, 1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p</w:t>
            </w:r>
            <w:r w:rsidRPr="717E9C81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m-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3</w:t>
            </w:r>
            <w:r w:rsidRPr="717E9C81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 xml:space="preserve">pm, </w:t>
            </w:r>
            <w:r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Room 428</w:t>
            </w:r>
            <w:r w:rsidRPr="717E9C81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 xml:space="preserve"> (State House)</w:t>
            </w:r>
          </w:p>
          <w:p w:rsidRPr="00923CF1" w:rsidR="009A5451" w:rsidP="009A5451" w:rsidRDefault="009A5451" w14:paraId="7161C4D8" w14:textId="77777777">
            <w:pPr>
              <w:pStyle w:val="ListParagraph"/>
              <w:numPr>
                <w:ilvl w:val="0"/>
                <w:numId w:val="36"/>
              </w:numPr>
              <w:spacing w:before="220"/>
              <w:rPr>
                <w:rFonts w:ascii="Calibri" w:hAnsi="Calibri" w:eastAsia="Calibri" w:cs="Calibri"/>
                <w:color w:val="000000" w:themeColor="text1"/>
              </w:rPr>
            </w:pPr>
            <w:r w:rsidRPr="717E9C81">
              <w:rPr>
                <w:rFonts w:ascii="Calibri" w:hAnsi="Calibri" w:eastAsia="Calibri" w:cs="Calibri"/>
                <w:color w:val="000000" w:themeColor="text1"/>
              </w:rPr>
              <w:t>Next F</w:t>
            </w:r>
            <w:r>
              <w:rPr>
                <w:rFonts w:ascii="Calibri" w:hAnsi="Calibri" w:eastAsia="Calibri" w:cs="Calibri"/>
                <w:color w:val="000000" w:themeColor="text1"/>
              </w:rPr>
              <w:t>amily Preservation Coalition</w:t>
            </w:r>
            <w:r w:rsidRPr="717E9C81">
              <w:rPr>
                <w:rFonts w:ascii="Calibri" w:hAnsi="Calibri" w:eastAsia="Calibri" w:cs="Calibri"/>
                <w:color w:val="000000" w:themeColor="text1"/>
              </w:rPr>
              <w:t xml:space="preserve"> Meeting </w:t>
            </w:r>
            <w:r w:rsidRPr="717E9C81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–</w:t>
            </w:r>
            <w:r w:rsidRPr="717E9C81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717E9C81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March 12, 10-11am</w:t>
            </w:r>
          </w:p>
          <w:p w:rsidRPr="00923CF1" w:rsidR="00E169CB" w:rsidP="717E9C81" w:rsidRDefault="4F55B4BA" w14:paraId="666C9478" w14:textId="044E467A">
            <w:pPr>
              <w:pStyle w:val="ListParagraph"/>
              <w:numPr>
                <w:ilvl w:val="0"/>
                <w:numId w:val="36"/>
              </w:numPr>
              <w:spacing w:before="220"/>
              <w:rPr>
                <w:rFonts w:ascii="Calibri" w:hAnsi="Calibri" w:eastAsia="Calibri" w:cs="Calibri"/>
                <w:color w:val="000000" w:themeColor="text1"/>
              </w:rPr>
            </w:pPr>
            <w:r w:rsidRPr="717E9C81">
              <w:rPr>
                <w:rFonts w:ascii="Calibri" w:hAnsi="Calibri" w:eastAsia="Calibri" w:cs="Calibri"/>
                <w:color w:val="000000" w:themeColor="text1"/>
              </w:rPr>
              <w:t xml:space="preserve">TAYC Youth Hill Day </w:t>
            </w:r>
            <w:r w:rsidRPr="717E9C81"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  <w:t>– March 19, 10am-12pm, Nurse’s Hall (State House)</w:t>
            </w:r>
          </w:p>
        </w:tc>
      </w:tr>
    </w:tbl>
    <w:p w:rsidR="00D6554D" w:rsidP="75293DE1" w:rsidRDefault="00D6554D" w14:paraId="367EA8AF" w14:textId="341A218F">
      <w:pPr>
        <w:tabs>
          <w:tab w:val="left" w:pos="960"/>
        </w:tabs>
        <w:rPr>
          <w:rFonts w:ascii="Calibri" w:hAnsi="Calibri" w:eastAsia="Calibri" w:cs="Calibri"/>
          <w:b/>
          <w:bCs/>
          <w:sz w:val="24"/>
          <w:szCs w:val="24"/>
        </w:rPr>
      </w:pPr>
    </w:p>
    <w:p w:rsidRPr="003E7376" w:rsidR="00533421" w:rsidP="605BAA87" w:rsidRDefault="22AB5AC6" w14:paraId="42244033" w14:textId="6479D126">
      <w:pPr>
        <w:tabs>
          <w:tab w:val="left" w:pos="960"/>
        </w:tabs>
        <w:rPr>
          <w:rFonts w:ascii="Calibri" w:hAnsi="Calibri" w:eastAsia="Calibri" w:cs="Calibri"/>
          <w:b/>
          <w:bCs/>
          <w:sz w:val="24"/>
          <w:szCs w:val="24"/>
        </w:rPr>
      </w:pPr>
      <w:r w:rsidRPr="605BAA87">
        <w:rPr>
          <w:rFonts w:ascii="Calibri" w:hAnsi="Calibri" w:eastAsia="Calibri" w:cs="Calibri"/>
          <w:b/>
          <w:bCs/>
          <w:sz w:val="24"/>
          <w:szCs w:val="24"/>
        </w:rPr>
        <w:t>INTERNAL AGENDA DRAFT</w:t>
      </w:r>
    </w:p>
    <w:tbl>
      <w:tblPr>
        <w:tblStyle w:val="TableGrid"/>
        <w:tblW w:w="110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619"/>
        <w:gridCol w:w="6878"/>
        <w:gridCol w:w="2573"/>
      </w:tblGrid>
      <w:tr w:rsidR="605BAA87" w:rsidTr="23DBFAB3" w14:paraId="05E7CC8A" w14:textId="77777777">
        <w:trPr>
          <w:trHeight w:val="285"/>
        </w:trPr>
        <w:tc>
          <w:tcPr>
            <w:tcW w:w="1619" w:type="dxa"/>
            <w:tcMar>
              <w:left w:w="105" w:type="dxa"/>
              <w:right w:w="105" w:type="dxa"/>
            </w:tcMar>
          </w:tcPr>
          <w:p w:rsidR="605BAA87" w:rsidP="1B9781F6" w:rsidRDefault="12144037" w14:paraId="0F6F4966" w14:textId="43384D24">
            <w:pPr>
              <w:spacing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1551E4E4" w:rsidR="42DC419A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Start</w:t>
            </w:r>
            <w:r w:rsidRPr="1551E4E4" w:rsidR="0E8C925E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 xml:space="preserve"> Time </w:t>
            </w:r>
          </w:p>
        </w:tc>
        <w:tc>
          <w:tcPr>
            <w:tcW w:w="6878" w:type="dxa"/>
            <w:tcMar>
              <w:left w:w="105" w:type="dxa"/>
              <w:right w:w="105" w:type="dxa"/>
            </w:tcMar>
          </w:tcPr>
          <w:p w:rsidR="605BAA87" w:rsidP="605BAA87" w:rsidRDefault="605BAA87" w14:paraId="5E0C8ABA" w14:textId="7206A2B5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605BAA87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>Activity/Speaker</w:t>
            </w:r>
          </w:p>
        </w:tc>
        <w:tc>
          <w:tcPr>
            <w:tcW w:w="2573" w:type="dxa"/>
            <w:tcMar>
              <w:left w:w="105" w:type="dxa"/>
              <w:right w:w="105" w:type="dxa"/>
            </w:tcMar>
          </w:tcPr>
          <w:p w:rsidR="605BAA87" w:rsidP="605BAA87" w:rsidRDefault="605BAA87" w14:paraId="7B112A20" w14:textId="6DC780C2">
            <w:pPr>
              <w:rPr>
                <w:rFonts w:ascii="Times New Roman" w:hAnsi="Times New Roman" w:eastAsia="Times New Roman"/>
                <w:color w:val="000000" w:themeColor="text1"/>
              </w:rPr>
            </w:pPr>
            <w:r w:rsidRPr="605BAA87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>Duration (minutes)</w:t>
            </w:r>
          </w:p>
        </w:tc>
      </w:tr>
      <w:tr w:rsidR="1551E4E4" w:rsidTr="23DBFAB3" w14:paraId="2FAC445C">
        <w:trPr>
          <w:trHeight w:val="285"/>
        </w:trPr>
        <w:tc>
          <w:tcPr>
            <w:tcW w:w="1619" w:type="dxa"/>
            <w:tcMar>
              <w:left w:w="105" w:type="dxa"/>
              <w:right w:w="105" w:type="dxa"/>
            </w:tcMar>
          </w:tcPr>
          <w:p w:rsidR="4EEC983F" w:rsidP="1551E4E4" w:rsidRDefault="4EEC983F" w14:paraId="0B77BAB0" w14:textId="7F69D259">
            <w:pPr>
              <w:pStyle w:val="Normal"/>
              <w:spacing w:line="240" w:lineRule="auto"/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</w:pPr>
            <w:r w:rsidRPr="1551E4E4" w:rsidR="4EEC983F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12pm</w:t>
            </w:r>
          </w:p>
        </w:tc>
        <w:tc>
          <w:tcPr>
            <w:tcW w:w="6878" w:type="dxa"/>
            <w:tcMar>
              <w:left w:w="105" w:type="dxa"/>
              <w:right w:w="105" w:type="dxa"/>
            </w:tcMar>
          </w:tcPr>
          <w:p w:rsidR="4EEC983F" w:rsidP="1551E4E4" w:rsidRDefault="4EEC983F" w14:paraId="187D6C99" w14:textId="4534B6EA">
            <w:pPr>
              <w:pStyle w:val="Normal"/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</w:pPr>
            <w:r w:rsidRPr="1551E4E4" w:rsidR="4EEC983F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 xml:space="preserve">Meet </w:t>
            </w:r>
            <w:r w:rsidRPr="1551E4E4" w:rsidR="671F2CC3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 xml:space="preserve">&amp; disburse </w:t>
            </w:r>
            <w:r w:rsidRPr="1551E4E4" w:rsidR="4EEC983F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for legislative visits</w:t>
            </w:r>
            <w:r w:rsidRPr="1551E4E4" w:rsidR="7C64CC54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 xml:space="preserve"> – outside 4</w:t>
            </w:r>
            <w:r w:rsidRPr="1551E4E4" w:rsidR="7C64CC54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  <w:vertAlign w:val="superscript"/>
              </w:rPr>
              <w:t>th</w:t>
            </w:r>
            <w:r w:rsidRPr="1551E4E4" w:rsidR="7C64CC54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 xml:space="preserve"> floor cafe</w:t>
            </w:r>
          </w:p>
        </w:tc>
        <w:tc>
          <w:tcPr>
            <w:tcW w:w="2573" w:type="dxa"/>
            <w:tcMar>
              <w:left w:w="105" w:type="dxa"/>
              <w:right w:w="105" w:type="dxa"/>
            </w:tcMar>
          </w:tcPr>
          <w:p w:rsidR="1551E4E4" w:rsidP="1551E4E4" w:rsidRDefault="1551E4E4" w14:paraId="0D255CD6" w14:textId="0381ED40">
            <w:pPr>
              <w:pStyle w:val="Normal"/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</w:pPr>
            <w:r w:rsidRPr="23DBFAB3" w:rsidR="30C50D4F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60</w:t>
            </w:r>
          </w:p>
        </w:tc>
      </w:tr>
      <w:tr w:rsidR="605BAA87" w:rsidTr="23DBFAB3" w14:paraId="21FA569B" w14:textId="77777777">
        <w:trPr>
          <w:trHeight w:val="285"/>
        </w:trPr>
        <w:tc>
          <w:tcPr>
            <w:tcW w:w="1619" w:type="dxa"/>
            <w:tcMar>
              <w:left w:w="105" w:type="dxa"/>
              <w:right w:w="105" w:type="dxa"/>
            </w:tcMar>
          </w:tcPr>
          <w:p w:rsidR="605BAA87" w:rsidP="1B9781F6" w:rsidRDefault="12144037" w14:paraId="1E10FDAB" w14:textId="1F526F98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1551E4E4" w:rsidR="42DC419A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1</w:t>
            </w:r>
            <w:r w:rsidRPr="1551E4E4" w:rsidR="009A5451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1551E4E4" w:rsidR="6FE62597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:45</w:t>
            </w:r>
            <w:r w:rsidRPr="1551E4E4" w:rsidR="009A5451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p</w:t>
            </w:r>
            <w:r w:rsidRPr="1551E4E4" w:rsidR="42DC419A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m</w:t>
            </w:r>
          </w:p>
        </w:tc>
        <w:tc>
          <w:tcPr>
            <w:tcW w:w="6878" w:type="dxa"/>
            <w:tcMar>
              <w:left w:w="105" w:type="dxa"/>
              <w:right w:w="105" w:type="dxa"/>
            </w:tcMar>
          </w:tcPr>
          <w:p w:rsidR="605BAA87" w:rsidP="605BAA87" w:rsidRDefault="605BAA87" w14:paraId="3EEDD86E" w14:textId="1697CA22">
            <w:pPr>
              <w:rPr>
                <w:rFonts w:ascii="Times New Roman" w:hAnsi="Times New Roman" w:eastAsia="Times New Roman"/>
                <w:color w:val="000000" w:themeColor="text1"/>
              </w:rPr>
            </w:pPr>
            <w:r w:rsidRPr="23DBFAB3" w:rsidR="4E537ECB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 xml:space="preserve">CLM </w:t>
            </w:r>
            <w:r w:rsidRPr="23DBFAB3" w:rsidR="15BCFB1B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 xml:space="preserve">Setup </w:t>
            </w:r>
            <w:r w:rsidRPr="23DBFAB3" w:rsidR="15BCFB1B">
              <w:rPr>
                <w:rFonts w:ascii="Times New Roman" w:hAnsi="Times New Roman" w:eastAsia="Times New Roman"/>
                <w:color w:val="000000" w:themeColor="text1" w:themeTint="FF" w:themeShade="FF"/>
              </w:rPr>
              <w:t xml:space="preserve">- CLM Staff </w:t>
            </w:r>
            <w:r w:rsidRPr="23DBFAB3" w:rsidR="15BCFB1B">
              <w:rPr>
                <w:rFonts w:ascii="Times New Roman" w:hAnsi="Times New Roman" w:eastAsia="Times New Roman"/>
                <w:color w:val="000000" w:themeColor="text1" w:themeTint="FF" w:themeShade="FF"/>
                <w:u w:val="none"/>
              </w:rPr>
              <w:t xml:space="preserve">Set Up Room 428; </w:t>
            </w:r>
            <w:r w:rsidRPr="23DBFAB3" w:rsidR="15BCFB1B">
              <w:rPr>
                <w:rFonts w:ascii="Times New Roman" w:hAnsi="Times New Roman" w:eastAsia="Times New Roman"/>
                <w:i w:val="1"/>
                <w:iCs w:val="1"/>
                <w:color w:val="000000" w:themeColor="text1" w:themeTint="FF" w:themeShade="FF"/>
              </w:rPr>
              <w:t xml:space="preserve">put a staff member at the Registration Table; put up signs; staff members greet/direct speakers </w:t>
            </w:r>
          </w:p>
        </w:tc>
        <w:tc>
          <w:tcPr>
            <w:tcW w:w="2573" w:type="dxa"/>
            <w:tcMar>
              <w:left w:w="105" w:type="dxa"/>
              <w:right w:w="105" w:type="dxa"/>
            </w:tcMar>
          </w:tcPr>
          <w:p w:rsidR="605BAA87" w:rsidP="605BAA87" w:rsidRDefault="605BAA87" w14:paraId="703A4285" w14:textId="23D20DBA">
            <w:pPr>
              <w:rPr>
                <w:rFonts w:ascii="Times New Roman" w:hAnsi="Times New Roman" w:eastAsia="Times New Roman"/>
                <w:color w:val="000000" w:themeColor="text1"/>
              </w:rPr>
            </w:pPr>
            <w:r w:rsidRPr="23DBFAB3" w:rsidR="3B5ACE88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3</w:t>
            </w:r>
            <w:r w:rsidRPr="23DBFAB3" w:rsidR="604EF804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0</w:t>
            </w:r>
          </w:p>
        </w:tc>
      </w:tr>
      <w:tr w:rsidR="605BAA87" w:rsidTr="23DBFAB3" w14:paraId="17443467" w14:textId="77777777">
        <w:trPr>
          <w:trHeight w:val="285"/>
        </w:trPr>
        <w:tc>
          <w:tcPr>
            <w:tcW w:w="1619" w:type="dxa"/>
            <w:tcMar>
              <w:left w:w="105" w:type="dxa"/>
              <w:right w:w="105" w:type="dxa"/>
            </w:tcMar>
          </w:tcPr>
          <w:p w:rsidR="605BAA87" w:rsidP="1B9781F6" w:rsidRDefault="12144037" w14:paraId="6A14FF2F" w14:textId="11C42127">
            <w:pPr>
              <w:rPr>
                <w:rFonts w:ascii="Times New Roman" w:hAnsi="Times New Roman" w:eastAsia="Times New Roman"/>
                <w:color w:val="000000" w:themeColor="text1"/>
              </w:rPr>
            </w:pPr>
            <w:r w:rsidRPr="1551E4E4" w:rsidR="42DC419A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1</w:t>
            </w:r>
            <w:r w:rsidRPr="1551E4E4" w:rsidR="5DF54BAD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:15</w:t>
            </w:r>
            <w:r w:rsidRPr="1551E4E4" w:rsidR="009A5451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p</w:t>
            </w:r>
            <w:r w:rsidRPr="1551E4E4" w:rsidR="42DC419A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m</w:t>
            </w:r>
          </w:p>
        </w:tc>
        <w:tc>
          <w:tcPr>
            <w:tcW w:w="6878" w:type="dxa"/>
            <w:tcMar>
              <w:left w:w="105" w:type="dxa"/>
              <w:right w:w="105" w:type="dxa"/>
            </w:tcMar>
          </w:tcPr>
          <w:p w:rsidR="605BAA87" w:rsidP="605BAA87" w:rsidRDefault="605BAA87" w14:paraId="0C7E41EF" w14:textId="25279245">
            <w:pPr>
              <w:rPr>
                <w:rFonts w:ascii="Times New Roman" w:hAnsi="Times New Roman" w:eastAsia="Times New Roman"/>
                <w:color w:val="000000" w:themeColor="text1"/>
              </w:rPr>
            </w:pPr>
            <w:r w:rsidRPr="605BAA87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Registration - </w:t>
            </w:r>
            <w:r w:rsidRPr="605BAA87">
              <w:rPr>
                <w:rFonts w:ascii="Times New Roman" w:hAnsi="Times New Roman" w:eastAsia="Times New Roman"/>
                <w:color w:val="000000" w:themeColor="text1"/>
              </w:rPr>
              <w:t>Sign-in, Networking</w:t>
            </w:r>
          </w:p>
        </w:tc>
        <w:tc>
          <w:tcPr>
            <w:tcW w:w="2573" w:type="dxa"/>
            <w:tcMar>
              <w:left w:w="105" w:type="dxa"/>
              <w:right w:w="105" w:type="dxa"/>
            </w:tcMar>
          </w:tcPr>
          <w:p w:rsidR="605BAA87" w:rsidP="605BAA87" w:rsidRDefault="605BAA87" w14:paraId="573E9262" w14:textId="610E4DBA">
            <w:pPr>
              <w:rPr>
                <w:rFonts w:ascii="Times New Roman" w:hAnsi="Times New Roman" w:eastAsia="Times New Roman"/>
                <w:color w:val="000000" w:themeColor="text1"/>
              </w:rPr>
            </w:pPr>
            <w:r w:rsidRPr="605BAA87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>15</w:t>
            </w:r>
          </w:p>
        </w:tc>
      </w:tr>
      <w:tr w:rsidR="605BAA87" w:rsidTr="23DBFAB3" w14:paraId="3EFE5711" w14:textId="77777777">
        <w:trPr>
          <w:trHeight w:val="285"/>
        </w:trPr>
        <w:tc>
          <w:tcPr>
            <w:tcW w:w="1619" w:type="dxa"/>
            <w:tcMar>
              <w:left w:w="105" w:type="dxa"/>
              <w:right w:w="105" w:type="dxa"/>
            </w:tcMar>
          </w:tcPr>
          <w:p w:rsidR="605BAA87" w:rsidP="1B9781F6" w:rsidRDefault="12144037" w14:paraId="201CDC27" w14:textId="4D06461A">
            <w:pPr>
              <w:rPr>
                <w:rFonts w:ascii="Times New Roman" w:hAnsi="Times New Roman" w:eastAsia="Times New Roman"/>
                <w:color w:val="000000" w:themeColor="text1"/>
              </w:rPr>
            </w:pPr>
            <w:r w:rsidRPr="1551E4E4" w:rsidR="42DC419A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1:</w:t>
            </w:r>
            <w:r w:rsidRPr="1551E4E4" w:rsidR="5302AC89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30</w:t>
            </w:r>
            <w:r w:rsidRPr="1551E4E4" w:rsidR="009A5451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p</w:t>
            </w:r>
            <w:r w:rsidRPr="1551E4E4" w:rsidR="42DC419A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m</w:t>
            </w:r>
          </w:p>
        </w:tc>
        <w:tc>
          <w:tcPr>
            <w:tcW w:w="6878" w:type="dxa"/>
            <w:tcMar>
              <w:left w:w="105" w:type="dxa"/>
              <w:right w:w="105" w:type="dxa"/>
            </w:tcMar>
          </w:tcPr>
          <w:p w:rsidR="605BAA87" w:rsidP="605BAA87" w:rsidRDefault="605BAA87" w14:paraId="3179CF51" w14:textId="2CAEE171">
            <w:pPr>
              <w:rPr>
                <w:rFonts w:ascii="Times New Roman" w:hAnsi="Times New Roman" w:eastAsia="Times New Roman"/>
                <w:color w:val="000000" w:themeColor="text1"/>
              </w:rPr>
            </w:pPr>
            <w:r w:rsidRPr="605BAA87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>Welcome</w:t>
            </w:r>
          </w:p>
          <w:p w:rsidR="605BAA87" w:rsidP="605BAA87" w:rsidRDefault="605BAA87" w14:paraId="285FE08B" w14:textId="2A090F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Times New Roman"/>
                <w:color w:val="000000" w:themeColor="text1"/>
              </w:rPr>
            </w:pPr>
            <w:r w:rsidRPr="1551E4E4" w:rsidR="2D618CFF">
              <w:rPr>
                <w:rFonts w:ascii="Times New Roman" w:hAnsi="Times New Roman" w:eastAsia="Times New Roman"/>
                <w:color w:val="000000" w:themeColor="text1" w:themeTint="FF" w:themeShade="FF"/>
              </w:rPr>
              <w:t xml:space="preserve">2 minutes - </w:t>
            </w:r>
            <w:r w:rsidRPr="1551E4E4" w:rsidR="553BB160">
              <w:rPr>
                <w:rFonts w:ascii="Times New Roman" w:hAnsi="Times New Roman" w:eastAsia="Times New Roman"/>
                <w:color w:val="000000" w:themeColor="text1" w:themeTint="FF" w:themeShade="FF"/>
              </w:rPr>
              <w:t>Doga or Stephanie</w:t>
            </w:r>
            <w:r w:rsidRPr="1551E4E4" w:rsidR="2D618CFF">
              <w:rPr>
                <w:rFonts w:ascii="Times New Roman" w:hAnsi="Times New Roman" w:eastAsia="Times New Roman"/>
                <w:color w:val="000000" w:themeColor="text1" w:themeTint="FF" w:themeShade="FF"/>
              </w:rPr>
              <w:t xml:space="preserve"> (general welcome)</w:t>
            </w:r>
          </w:p>
          <w:p w:rsidR="605BAA87" w:rsidP="605BAA87" w:rsidRDefault="605BAA87" w14:paraId="1ADD97EE" w14:textId="0D32FEE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Times New Roman"/>
                <w:color w:val="000000" w:themeColor="text1"/>
              </w:rPr>
            </w:pPr>
            <w:r w:rsidRPr="605BAA87">
              <w:rPr>
                <w:rFonts w:ascii="Times New Roman" w:hAnsi="Times New Roman" w:eastAsia="Times New Roman"/>
                <w:color w:val="000000" w:themeColor="text1"/>
              </w:rPr>
              <w:t xml:space="preserve">3 minutes - Doga or Stephanie, Chair - </w:t>
            </w:r>
            <w:r w:rsidRPr="605BAA87">
              <w:rPr>
                <w:rFonts w:ascii="Calibri" w:hAnsi="Calibri" w:eastAsia="Calibri" w:cs="Calibri"/>
                <w:color w:val="000000" w:themeColor="text1"/>
              </w:rPr>
              <w:t xml:space="preserve">OVERVIEW - provides more context: what </w:t>
            </w:r>
            <w:proofErr w:type="gramStart"/>
            <w:r w:rsidRPr="605BAA87">
              <w:rPr>
                <w:rFonts w:ascii="Calibri" w:hAnsi="Calibri" w:eastAsia="Calibri" w:cs="Calibri"/>
                <w:color w:val="000000" w:themeColor="text1"/>
              </w:rPr>
              <w:t>are</w:t>
            </w:r>
            <w:proofErr w:type="gramEnd"/>
            <w:r w:rsidRPr="605BAA87">
              <w:rPr>
                <w:rFonts w:ascii="Calibri" w:hAnsi="Calibri" w:eastAsia="Calibri" w:cs="Calibri"/>
                <w:color w:val="000000" w:themeColor="text1"/>
              </w:rPr>
              <w:t xml:space="preserve"> S&amp;S services, how families access these services, and how organizations are contracted to provide these services. W</w:t>
            </w:r>
            <w:r w:rsidRPr="605BAA87">
              <w:rPr>
                <w:rFonts w:ascii="Times New Roman" w:hAnsi="Times New Roman" w:eastAsia="Times New Roman"/>
                <w:color w:val="000000" w:themeColor="text1"/>
              </w:rPr>
              <w:t>elcome Sen. Kennedy.</w:t>
            </w:r>
          </w:p>
        </w:tc>
        <w:tc>
          <w:tcPr>
            <w:tcW w:w="2573" w:type="dxa"/>
            <w:tcMar>
              <w:left w:w="105" w:type="dxa"/>
              <w:right w:w="105" w:type="dxa"/>
            </w:tcMar>
          </w:tcPr>
          <w:p w:rsidR="605BAA87" w:rsidP="605BAA87" w:rsidRDefault="605BAA87" w14:paraId="1964AD58" w14:textId="597BAE5D">
            <w:pPr>
              <w:rPr>
                <w:rFonts w:ascii="Times New Roman" w:hAnsi="Times New Roman" w:eastAsia="Times New Roman"/>
                <w:color w:val="000000" w:themeColor="text1"/>
              </w:rPr>
            </w:pPr>
            <w:r w:rsidRPr="605BAA87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>5</w:t>
            </w:r>
          </w:p>
        </w:tc>
      </w:tr>
      <w:tr w:rsidR="605BAA87" w:rsidTr="23DBFAB3" w14:paraId="7E9446AE" w14:textId="77777777">
        <w:trPr>
          <w:trHeight w:val="285"/>
        </w:trPr>
        <w:tc>
          <w:tcPr>
            <w:tcW w:w="1619" w:type="dxa"/>
            <w:tcMar>
              <w:left w:w="105" w:type="dxa"/>
              <w:right w:w="105" w:type="dxa"/>
            </w:tcMar>
          </w:tcPr>
          <w:p w:rsidR="605BAA87" w:rsidP="1B9781F6" w:rsidRDefault="104F52A8" w14:paraId="533340C9" w14:textId="5CDB1E2E">
            <w:pPr>
              <w:rPr>
                <w:rFonts w:ascii="Times New Roman" w:hAnsi="Times New Roman" w:eastAsia="Times New Roman"/>
                <w:color w:val="000000" w:themeColor="text1"/>
              </w:rPr>
            </w:pPr>
            <w:r w:rsidRPr="1551E4E4" w:rsidR="79277068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1</w:t>
            </w:r>
            <w:r w:rsidRPr="1551E4E4" w:rsidR="42DC419A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:</w:t>
            </w:r>
            <w:r w:rsidRPr="1551E4E4" w:rsidR="0463E74B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35</w:t>
            </w:r>
            <w:r w:rsidRPr="1551E4E4" w:rsidR="009A5451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p</w:t>
            </w:r>
            <w:r w:rsidRPr="1551E4E4" w:rsidR="42DC419A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m</w:t>
            </w:r>
          </w:p>
        </w:tc>
        <w:tc>
          <w:tcPr>
            <w:tcW w:w="6878" w:type="dxa"/>
            <w:tcMar>
              <w:left w:w="105" w:type="dxa"/>
              <w:right w:w="105" w:type="dxa"/>
            </w:tcMar>
          </w:tcPr>
          <w:p w:rsidR="605BAA87" w:rsidP="605BAA87" w:rsidRDefault="605BAA87" w14:paraId="3E6E8E90" w14:textId="46DBCD4D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1551E4E4" w:rsidR="2D618CFF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Legislator</w:t>
            </w:r>
            <w:r w:rsidRPr="1551E4E4" w:rsidR="4D115E87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s</w:t>
            </w:r>
          </w:p>
          <w:p w:rsidR="605BAA87" w:rsidP="1551E4E4" w:rsidRDefault="447D54C4" w14:paraId="6EBE71AE" w14:textId="15E893C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</w:pPr>
            <w:r w:rsidRPr="1551E4E4" w:rsidR="13F6026F">
              <w:rPr>
                <w:rFonts w:ascii="Times New Roman" w:hAnsi="Times New Roman" w:eastAsia="Times New Roman"/>
                <w:color w:val="000000" w:themeColor="text1" w:themeTint="FF" w:themeShade="FF"/>
              </w:rPr>
              <w:t>2</w:t>
            </w:r>
            <w:r w:rsidRPr="1551E4E4" w:rsidR="2EBD1645">
              <w:rPr>
                <w:rFonts w:ascii="Times New Roman" w:hAnsi="Times New Roman" w:eastAsia="Times New Roman"/>
                <w:color w:val="000000" w:themeColor="text1" w:themeTint="FF" w:themeShade="FF"/>
              </w:rPr>
              <w:t xml:space="preserve"> </w:t>
            </w:r>
            <w:r w:rsidRPr="1551E4E4" w:rsidR="4AD8C33A">
              <w:rPr>
                <w:rFonts w:ascii="Times New Roman" w:hAnsi="Times New Roman" w:eastAsia="Times New Roman"/>
                <w:color w:val="000000" w:themeColor="text1" w:themeTint="FF" w:themeShade="FF"/>
              </w:rPr>
              <w:t xml:space="preserve">minutes - </w:t>
            </w:r>
            <w:r w:rsidRPr="1551E4E4" w:rsidR="0621F257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 xml:space="preserve">Senator Kennedy </w:t>
            </w:r>
          </w:p>
          <w:p w:rsidR="605BAA87" w:rsidP="23DBFAB3" w:rsidRDefault="447D54C4" w14:paraId="26903996" w14:textId="5BB31C95">
            <w:pPr>
              <w:pStyle w:val="ListParagraph"/>
              <w:numPr>
                <w:ilvl w:val="0"/>
                <w:numId w:val="9"/>
              </w:numPr>
              <w:rPr>
                <w:rFonts w:ascii="Calibri" w:hAnsi="Calibri" w:eastAsia="Calibri" w:cs="Calibri"/>
                <w:b w:val="1"/>
                <w:bCs w:val="1"/>
                <w:color w:val="000000" w:themeColor="text1"/>
              </w:rPr>
            </w:pPr>
            <w:r w:rsidRPr="23DBFAB3" w:rsidR="735BD1BC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 xml:space="preserve">2 minutes - </w:t>
            </w:r>
            <w:r w:rsidRPr="23DBFAB3" w:rsidR="0AE5B48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Rep. </w:t>
            </w:r>
            <w:r w:rsidRPr="23DBFAB3" w:rsidR="5E50206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Livingstone</w:t>
            </w:r>
          </w:p>
        </w:tc>
        <w:tc>
          <w:tcPr>
            <w:tcW w:w="2573" w:type="dxa"/>
            <w:tcMar>
              <w:left w:w="105" w:type="dxa"/>
              <w:right w:w="105" w:type="dxa"/>
            </w:tcMar>
          </w:tcPr>
          <w:p w:rsidR="605BAA87" w:rsidP="1551E4E4" w:rsidRDefault="605BAA87" w14:paraId="48167CFB" w14:textId="4E6FF162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</w:pPr>
            <w:r w:rsidRPr="1551E4E4" w:rsidR="187E8C5A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5</w:t>
            </w:r>
          </w:p>
        </w:tc>
      </w:tr>
      <w:tr w:rsidR="605BAA87" w:rsidTr="23DBFAB3" w14:paraId="32D1E3E6" w14:textId="77777777">
        <w:trPr>
          <w:trHeight w:val="285"/>
        </w:trPr>
        <w:tc>
          <w:tcPr>
            <w:tcW w:w="1619" w:type="dxa"/>
            <w:tcMar>
              <w:left w:w="105" w:type="dxa"/>
              <w:right w:w="105" w:type="dxa"/>
            </w:tcMar>
          </w:tcPr>
          <w:p w:rsidR="605BAA87" w:rsidP="1B9781F6" w:rsidRDefault="12144037" w14:paraId="3323C3DF" w14:textId="75E76132">
            <w:pPr>
              <w:rPr>
                <w:rFonts w:ascii="Times New Roman" w:hAnsi="Times New Roman" w:eastAsia="Times New Roman"/>
                <w:color w:val="000000" w:themeColor="text1"/>
              </w:rPr>
            </w:pPr>
            <w:r w:rsidRPr="1551E4E4" w:rsidR="42DC419A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1:</w:t>
            </w:r>
            <w:r w:rsidRPr="1551E4E4" w:rsidR="7655BCD2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45</w:t>
            </w:r>
            <w:r w:rsidRPr="1551E4E4" w:rsidR="009A5451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p</w:t>
            </w:r>
            <w:r w:rsidRPr="1551E4E4" w:rsidR="42DC419A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m</w:t>
            </w:r>
          </w:p>
        </w:tc>
        <w:tc>
          <w:tcPr>
            <w:tcW w:w="6878" w:type="dxa"/>
            <w:tcMar>
              <w:left w:w="105" w:type="dxa"/>
              <w:right w:w="105" w:type="dxa"/>
            </w:tcMar>
          </w:tcPr>
          <w:p w:rsidR="605BAA87" w:rsidP="605BAA87" w:rsidRDefault="605BAA87" w14:paraId="0252F25A" w14:textId="07C3E0F7">
            <w:pPr>
              <w:spacing w:line="259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605BAA87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Program Participants – </w:t>
            </w:r>
            <w:r w:rsidRPr="605BAA87">
              <w:rPr>
                <w:rFonts w:ascii="Times New Roman" w:hAnsi="Times New Roman" w:eastAsia="Times New Roman"/>
                <w:b/>
                <w:bCs/>
                <w:i/>
                <w:iCs/>
                <w:color w:val="000000" w:themeColor="text1"/>
              </w:rPr>
              <w:t>Presented by Speaker Sponsor</w:t>
            </w:r>
          </w:p>
          <w:p w:rsidR="605BAA87" w:rsidP="605BAA87" w:rsidRDefault="1F3C1D73" w14:paraId="40C3F95A" w14:textId="2B3CBE21">
            <w:pPr>
              <w:pStyle w:val="ListParagraph"/>
              <w:numPr>
                <w:ilvl w:val="0"/>
                <w:numId w:val="31"/>
              </w:numPr>
              <w:spacing w:after="0" w:line="259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717E9C81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>Youth Villages</w:t>
            </w:r>
            <w:r w:rsidRPr="717E9C81">
              <w:rPr>
                <w:rFonts w:ascii="Times New Roman" w:hAnsi="Times New Roman" w:eastAsia="Times New Roman"/>
                <w:color w:val="000000" w:themeColor="text1"/>
              </w:rPr>
              <w:t xml:space="preserve"> (approx. 5</w:t>
            </w:r>
            <w:r w:rsidRPr="717E9C81" w:rsidR="340DCC42">
              <w:rPr>
                <w:rFonts w:ascii="Times New Roman" w:hAnsi="Times New Roman" w:eastAsia="Times New Roman"/>
                <w:color w:val="000000" w:themeColor="text1"/>
              </w:rPr>
              <w:t>-7</w:t>
            </w:r>
            <w:r w:rsidRPr="717E9C81">
              <w:rPr>
                <w:rFonts w:ascii="Times New Roman" w:hAnsi="Times New Roman" w:eastAsia="Times New Roman"/>
                <w:color w:val="000000" w:themeColor="text1"/>
              </w:rPr>
              <w:t xml:space="preserve"> minutes)</w:t>
            </w:r>
          </w:p>
          <w:p w:rsidR="605BAA87" w:rsidP="605BAA87" w:rsidRDefault="1F3C1D73" w14:paraId="4524DACA" w14:textId="37D2A3E4">
            <w:pPr>
              <w:pStyle w:val="ListParagraph"/>
              <w:numPr>
                <w:ilvl w:val="1"/>
                <w:numId w:val="31"/>
              </w:numPr>
              <w:spacing w:line="259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717E9C81">
              <w:rPr>
                <w:rFonts w:ascii="Times New Roman" w:hAnsi="Times New Roman" w:eastAsia="Times New Roman"/>
                <w:color w:val="000000" w:themeColor="text1"/>
              </w:rPr>
              <w:t xml:space="preserve">Approx. 1-minute intro. - Doga Keith (also thank Sen. Kennedy and then introduce </w:t>
            </w:r>
            <w:r w:rsidRPr="717E9C81" w:rsidR="194C0C41">
              <w:rPr>
                <w:rFonts w:ascii="Times New Roman" w:hAnsi="Times New Roman" w:eastAsia="Times New Roman"/>
                <w:color w:val="000000" w:themeColor="text1"/>
              </w:rPr>
              <w:t>speaker</w:t>
            </w:r>
            <w:r w:rsidRPr="717E9C81">
              <w:rPr>
                <w:rFonts w:ascii="Times New Roman" w:hAnsi="Times New Roman" w:eastAsia="Times New Roman"/>
                <w:color w:val="000000" w:themeColor="text1"/>
              </w:rPr>
              <w:t>)</w:t>
            </w:r>
          </w:p>
          <w:p w:rsidR="605BAA87" w:rsidP="605BAA87" w:rsidRDefault="1F3C1D73" w14:paraId="19025E7F" w14:textId="653FCD4B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17E9C81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Client: S&amp;S Success Speaker - </w:t>
            </w:r>
            <w:r w:rsidRPr="717E9C81">
              <w:rPr>
                <w:rFonts w:ascii="Calibri" w:hAnsi="Calibri" w:eastAsia="Calibri" w:cs="Calibri"/>
                <w:color w:val="000000" w:themeColor="text1"/>
              </w:rPr>
              <w:t xml:space="preserve">Client or client pre-recorded video (approx. </w:t>
            </w:r>
            <w:proofErr w:type="gramStart"/>
            <w:r w:rsidRPr="717E9C81">
              <w:rPr>
                <w:rFonts w:ascii="Calibri" w:hAnsi="Calibri" w:eastAsia="Calibri" w:cs="Calibri"/>
                <w:color w:val="000000" w:themeColor="text1"/>
              </w:rPr>
              <w:t>2-5 minute</w:t>
            </w:r>
            <w:proofErr w:type="gramEnd"/>
            <w:r w:rsidRPr="717E9C81">
              <w:rPr>
                <w:rFonts w:ascii="Calibri" w:hAnsi="Calibri" w:eastAsia="Calibri" w:cs="Calibri"/>
                <w:color w:val="000000" w:themeColor="text1"/>
              </w:rPr>
              <w:t xml:space="preserve"> video</w:t>
            </w:r>
            <w:r w:rsidRPr="717E9C81" w:rsidR="3DBDFFC0">
              <w:rPr>
                <w:rFonts w:ascii="Calibri" w:hAnsi="Calibri" w:eastAsia="Calibri" w:cs="Calibri"/>
                <w:color w:val="000000" w:themeColor="text1"/>
              </w:rPr>
              <w:t xml:space="preserve"> or 3-7 minutes Program Participant)</w:t>
            </w:r>
            <w:r w:rsidRPr="717E9C81">
              <w:rPr>
                <w:rFonts w:ascii="Calibri" w:hAnsi="Calibri" w:eastAsia="Calibri" w:cs="Calibri"/>
                <w:color w:val="000000" w:themeColor="text1"/>
              </w:rPr>
              <w:t>)</w:t>
            </w:r>
          </w:p>
          <w:p w:rsidR="605BAA87" w:rsidP="605BAA87" w:rsidRDefault="1F3C1D73" w14:paraId="5694490C" w14:textId="10455954">
            <w:pPr>
              <w:pStyle w:val="ListParagraph"/>
              <w:numPr>
                <w:ilvl w:val="1"/>
                <w:numId w:val="31"/>
              </w:numPr>
              <w:spacing w:line="259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717E9C81">
              <w:rPr>
                <w:rFonts w:ascii="Times New Roman" w:hAnsi="Times New Roman" w:eastAsia="Times New Roman"/>
                <w:color w:val="000000" w:themeColor="text1"/>
              </w:rPr>
              <w:t>1-minute comment by Doga Keith</w:t>
            </w:r>
            <w:r w:rsidRPr="717E9C81" w:rsidR="7CA615A0"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proofErr w:type="gramStart"/>
            <w:r w:rsidRPr="717E9C81" w:rsidR="7CA615A0">
              <w:rPr>
                <w:rFonts w:ascii="Times New Roman" w:hAnsi="Times New Roman" w:eastAsia="Times New Roman"/>
                <w:color w:val="000000" w:themeColor="text1"/>
              </w:rPr>
              <w:t>if</w:t>
            </w:r>
            <w:proofErr w:type="gramEnd"/>
            <w:r w:rsidRPr="717E9C81" w:rsidR="7CA615A0">
              <w:rPr>
                <w:rFonts w:ascii="Times New Roman" w:hAnsi="Times New Roman" w:eastAsia="Times New Roman"/>
                <w:color w:val="000000" w:themeColor="text1"/>
              </w:rPr>
              <w:t xml:space="preserve"> video</w:t>
            </w:r>
            <w:r w:rsidRPr="717E9C81">
              <w:rPr>
                <w:rFonts w:ascii="Times New Roman" w:hAnsi="Times New Roman" w:eastAsia="Times New Roman"/>
                <w:color w:val="000000" w:themeColor="text1"/>
              </w:rPr>
              <w:t xml:space="preserve"> and pass microph</w:t>
            </w:r>
            <w:r w:rsidRPr="717E9C81" w:rsidR="772C6D9E">
              <w:rPr>
                <w:rFonts w:ascii="Times New Roman" w:hAnsi="Times New Roman" w:eastAsia="Times New Roman"/>
                <w:color w:val="000000" w:themeColor="text1"/>
              </w:rPr>
              <w:t>on</w:t>
            </w:r>
            <w:r w:rsidRPr="717E9C81">
              <w:rPr>
                <w:rFonts w:ascii="Times New Roman" w:hAnsi="Times New Roman" w:eastAsia="Times New Roman"/>
                <w:color w:val="000000" w:themeColor="text1"/>
              </w:rPr>
              <w:t>e to Stephanie</w:t>
            </w:r>
          </w:p>
          <w:p w:rsidR="605BAA87" w:rsidP="605BAA87" w:rsidRDefault="1F3C1D73" w14:paraId="4C15DBE7" w14:textId="38D9C2A0">
            <w:pPr>
              <w:pStyle w:val="ListParagraph"/>
              <w:numPr>
                <w:ilvl w:val="0"/>
                <w:numId w:val="31"/>
              </w:numPr>
              <w:spacing w:after="0" w:line="259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717E9C81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>JRI</w:t>
            </w:r>
            <w:r w:rsidRPr="717E9C81">
              <w:rPr>
                <w:rFonts w:ascii="Times New Roman" w:hAnsi="Times New Roman" w:eastAsia="Times New Roman"/>
                <w:color w:val="000000" w:themeColor="text1"/>
              </w:rPr>
              <w:t xml:space="preserve"> (approx. </w:t>
            </w:r>
            <w:r w:rsidRPr="717E9C81" w:rsidR="5EF753E2">
              <w:rPr>
                <w:rFonts w:ascii="Times New Roman" w:hAnsi="Times New Roman" w:eastAsia="Times New Roman"/>
                <w:color w:val="000000" w:themeColor="text1"/>
              </w:rPr>
              <w:t>5-7</w:t>
            </w:r>
            <w:r w:rsidRPr="717E9C81">
              <w:rPr>
                <w:rFonts w:ascii="Times New Roman" w:hAnsi="Times New Roman" w:eastAsia="Times New Roman"/>
                <w:color w:val="000000" w:themeColor="text1"/>
              </w:rPr>
              <w:t xml:space="preserve"> minutes)</w:t>
            </w:r>
          </w:p>
          <w:p w:rsidR="605BAA87" w:rsidP="605BAA87" w:rsidRDefault="605BAA87" w14:paraId="05EEE35A" w14:textId="30D3BF01">
            <w:pPr>
              <w:pStyle w:val="ListParagraph"/>
              <w:numPr>
                <w:ilvl w:val="1"/>
                <w:numId w:val="31"/>
              </w:numPr>
              <w:spacing w:line="259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605BAA87">
              <w:rPr>
                <w:rFonts w:ascii="Times New Roman" w:hAnsi="Times New Roman" w:eastAsia="Times New Roman"/>
                <w:color w:val="000000" w:themeColor="text1"/>
              </w:rPr>
              <w:t>1 minute intro. by Stephanie Sladen</w:t>
            </w:r>
          </w:p>
          <w:p w:rsidR="605BAA87" w:rsidP="605BAA87" w:rsidRDefault="605BAA87" w14:paraId="60543CCD" w14:textId="54420B32">
            <w:pPr>
              <w:pStyle w:val="ListParagraph"/>
              <w:numPr>
                <w:ilvl w:val="1"/>
                <w:numId w:val="31"/>
              </w:numPr>
              <w:spacing w:line="259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1551E4E4" w:rsidR="2D618CFF">
              <w:rPr>
                <w:rFonts w:ascii="Times New Roman" w:hAnsi="Times New Roman" w:eastAsia="Times New Roman"/>
                <w:color w:val="000000" w:themeColor="text1" w:themeTint="FF" w:themeShade="FF"/>
              </w:rPr>
              <w:t>3-7 minutes: Program Participant</w:t>
            </w:r>
          </w:p>
          <w:p w:rsidR="605BAA87" w:rsidP="717E9C81" w:rsidRDefault="44BA003D" w14:paraId="3A394C7A" w14:textId="40E5E477">
            <w:pPr>
              <w:pStyle w:val="ListParagraph"/>
              <w:numPr>
                <w:ilvl w:val="0"/>
                <w:numId w:val="31"/>
              </w:numPr>
              <w:spacing w:line="259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717E9C81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>Roxbury Youth Works, Inc.</w:t>
            </w:r>
            <w:r w:rsidRPr="717E9C81" w:rsidR="786632BA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 xml:space="preserve"> (</w:t>
            </w:r>
            <w:r w:rsidRPr="717E9C81" w:rsidR="786632BA">
              <w:rPr>
                <w:rFonts w:ascii="Times New Roman" w:hAnsi="Times New Roman" w:eastAsia="Times New Roman"/>
                <w:color w:val="000000" w:themeColor="text1"/>
              </w:rPr>
              <w:t>approx. 5-7 minutes)</w:t>
            </w:r>
          </w:p>
          <w:p w:rsidR="605BAA87" w:rsidP="605BAA87" w:rsidRDefault="44BA003D" w14:paraId="6EA4EA2E" w14:textId="5B98FD0B">
            <w:pPr>
              <w:pStyle w:val="ListParagraph"/>
              <w:numPr>
                <w:ilvl w:val="1"/>
                <w:numId w:val="31"/>
              </w:numPr>
              <w:spacing w:line="259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717E9C81">
              <w:rPr>
                <w:rFonts w:ascii="Times New Roman" w:hAnsi="Times New Roman" w:eastAsia="Times New Roman"/>
                <w:color w:val="000000" w:themeColor="text1"/>
              </w:rPr>
              <w:t>1 minute intro. Mia Alvarez</w:t>
            </w:r>
          </w:p>
          <w:p w:rsidR="605BAA87" w:rsidP="23DBFAB3" w:rsidRDefault="44BA003D" w14:paraId="31366255" w14:textId="1CF871C1">
            <w:pPr>
              <w:pStyle w:val="ListParagraph"/>
              <w:numPr>
                <w:ilvl w:val="1"/>
                <w:numId w:val="31"/>
              </w:numPr>
              <w:spacing w:line="259" w:lineRule="auto"/>
              <w:rPr>
                <w:rFonts w:ascii="Times New Roman" w:hAnsi="Times New Roman" w:eastAsia="Times New Roman"/>
                <w:color w:val="000000" w:themeColor="text1"/>
              </w:rPr>
            </w:pPr>
            <w:r w:rsidRPr="23DBFAB3" w:rsidR="21067040">
              <w:rPr>
                <w:rFonts w:ascii="Times New Roman" w:hAnsi="Times New Roman" w:eastAsia="Times New Roman"/>
                <w:color w:val="000000" w:themeColor="text1" w:themeTint="FF" w:themeShade="FF"/>
              </w:rPr>
              <w:t>3-7 minutes Advocate/Staff</w:t>
            </w:r>
          </w:p>
        </w:tc>
        <w:tc>
          <w:tcPr>
            <w:tcW w:w="2573" w:type="dxa"/>
            <w:tcMar>
              <w:left w:w="105" w:type="dxa"/>
              <w:right w:w="105" w:type="dxa"/>
            </w:tcMar>
          </w:tcPr>
          <w:p w:rsidR="605BAA87" w:rsidP="717E9C81" w:rsidRDefault="222A1CFC" w14:paraId="19FA84E9" w14:textId="378C34DB">
            <w:pPr>
              <w:spacing w:line="259" w:lineRule="auto"/>
            </w:pPr>
            <w:r w:rsidRPr="23DBFAB3" w:rsidR="6D92C39B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15-</w:t>
            </w:r>
            <w:r w:rsidRPr="23DBFAB3" w:rsidR="33A4F36B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20</w:t>
            </w:r>
          </w:p>
        </w:tc>
      </w:tr>
      <w:tr w:rsidR="605BAA87" w:rsidTr="23DBFAB3" w14:paraId="5682C535" w14:textId="77777777">
        <w:trPr>
          <w:trHeight w:val="285"/>
        </w:trPr>
        <w:tc>
          <w:tcPr>
            <w:tcW w:w="1619" w:type="dxa"/>
            <w:tcMar>
              <w:left w:w="105" w:type="dxa"/>
              <w:right w:w="105" w:type="dxa"/>
            </w:tcMar>
          </w:tcPr>
          <w:p w:rsidR="605BAA87" w:rsidP="1B9781F6" w:rsidRDefault="7570610C" w14:paraId="50651857" w14:textId="32EA3EC4">
            <w:pPr>
              <w:rPr>
                <w:rFonts w:ascii="Times New Roman" w:hAnsi="Times New Roman" w:eastAsia="Times New Roman"/>
                <w:color w:val="000000" w:themeColor="text1"/>
              </w:rPr>
            </w:pPr>
            <w:r w:rsidRPr="23DBFAB3" w:rsidR="5704DC58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2</w:t>
            </w:r>
            <w:r w:rsidRPr="23DBFAB3" w:rsidR="6FAE3541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:05</w:t>
            </w:r>
            <w:r w:rsidRPr="23DBFAB3" w:rsidR="009A5451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p</w:t>
            </w:r>
            <w:r w:rsidRPr="23DBFAB3" w:rsidR="4363AF06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m</w:t>
            </w:r>
          </w:p>
        </w:tc>
        <w:tc>
          <w:tcPr>
            <w:tcW w:w="6878" w:type="dxa"/>
            <w:tcMar>
              <w:left w:w="105" w:type="dxa"/>
              <w:right w:w="105" w:type="dxa"/>
            </w:tcMar>
          </w:tcPr>
          <w:p w:rsidR="605BAA87" w:rsidP="605BAA87" w:rsidRDefault="605BAA87" w14:paraId="097140E5" w14:textId="4E2571B1">
            <w:pPr>
              <w:rPr>
                <w:rFonts w:ascii="Times New Roman" w:hAnsi="Times New Roman" w:eastAsia="Times New Roman"/>
                <w:color w:val="000000" w:themeColor="text1"/>
              </w:rPr>
            </w:pPr>
            <w:r w:rsidRPr="605BAA87"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>Closing</w:t>
            </w:r>
          </w:p>
          <w:p w:rsidR="605BAA87" w:rsidP="605BAA87" w:rsidRDefault="605BAA87" w14:paraId="65C2FF2F" w14:textId="241C1DF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eastAsia="Times New Roman"/>
                <w:color w:val="000000" w:themeColor="text1"/>
              </w:rPr>
            </w:pPr>
            <w:r w:rsidRPr="605BAA87">
              <w:rPr>
                <w:rFonts w:ascii="Times New Roman" w:hAnsi="Times New Roman" w:eastAsia="Times New Roman"/>
                <w:color w:val="000000" w:themeColor="text1"/>
              </w:rPr>
              <w:t>Stephanie or Doga</w:t>
            </w:r>
          </w:p>
        </w:tc>
        <w:tc>
          <w:tcPr>
            <w:tcW w:w="2573" w:type="dxa"/>
            <w:tcMar>
              <w:left w:w="105" w:type="dxa"/>
              <w:right w:w="105" w:type="dxa"/>
            </w:tcMar>
          </w:tcPr>
          <w:p w:rsidR="605BAA87" w:rsidP="605BAA87" w:rsidRDefault="009A5451" w14:paraId="45A2F7B8" w14:textId="7CAC1906">
            <w:pPr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  <w:t>3</w:t>
            </w:r>
          </w:p>
        </w:tc>
      </w:tr>
      <w:tr w:rsidR="23DBFAB3" w:rsidTr="23DBFAB3" w14:paraId="55633CD8">
        <w:trPr>
          <w:trHeight w:val="285"/>
        </w:trPr>
        <w:tc>
          <w:tcPr>
            <w:tcW w:w="1619" w:type="dxa"/>
            <w:tcMar>
              <w:left w:w="105" w:type="dxa"/>
              <w:right w:w="105" w:type="dxa"/>
            </w:tcMar>
          </w:tcPr>
          <w:p w:rsidR="458A1766" w:rsidP="23DBFAB3" w:rsidRDefault="458A1766" w14:paraId="544D7E7D" w14:textId="3F0C84E7">
            <w:pPr>
              <w:pStyle w:val="Normal"/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</w:pPr>
            <w:r w:rsidRPr="23DBFAB3" w:rsidR="458A1766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2:10pm</w:t>
            </w:r>
          </w:p>
        </w:tc>
        <w:tc>
          <w:tcPr>
            <w:tcW w:w="6878" w:type="dxa"/>
            <w:tcMar>
              <w:left w:w="105" w:type="dxa"/>
              <w:right w:w="105" w:type="dxa"/>
            </w:tcMar>
          </w:tcPr>
          <w:p w:rsidR="458A1766" w:rsidP="23DBFAB3" w:rsidRDefault="458A1766" w14:paraId="23CC7D11" w14:textId="3CE3F859">
            <w:pPr>
              <w:pStyle w:val="Normal"/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</w:pPr>
            <w:r w:rsidRPr="23DBFAB3" w:rsidR="458A1766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Networking; And Additional Legislative Visits</w:t>
            </w:r>
          </w:p>
        </w:tc>
        <w:tc>
          <w:tcPr>
            <w:tcW w:w="2573" w:type="dxa"/>
            <w:tcMar>
              <w:left w:w="105" w:type="dxa"/>
              <w:right w:w="105" w:type="dxa"/>
            </w:tcMar>
          </w:tcPr>
          <w:p w:rsidR="458A1766" w:rsidP="23DBFAB3" w:rsidRDefault="458A1766" w14:paraId="4E2981C4" w14:textId="6627EABE">
            <w:pPr>
              <w:pStyle w:val="Normal"/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</w:pPr>
            <w:r w:rsidRPr="23DBFAB3" w:rsidR="458A1766">
              <w:rPr>
                <w:rFonts w:ascii="Times New Roman" w:hAnsi="Times New Roman" w:eastAsia="Times New Roman"/>
                <w:b w:val="1"/>
                <w:bCs w:val="1"/>
                <w:color w:val="000000" w:themeColor="text1" w:themeTint="FF" w:themeShade="FF"/>
              </w:rPr>
              <w:t>20</w:t>
            </w:r>
          </w:p>
        </w:tc>
      </w:tr>
    </w:tbl>
    <w:p w:rsidR="1551E4E4" w:rsidRDefault="1551E4E4" w14:paraId="558CBFCB" w14:textId="6922F2ED"/>
    <w:p w:rsidRPr="003E7376" w:rsidR="00533421" w:rsidP="7324B689" w:rsidRDefault="00533421" w14:paraId="4C50D04C" w14:textId="19A808AD">
      <w:pPr>
        <w:tabs>
          <w:tab w:val="left" w:pos="960"/>
        </w:tabs>
        <w:rPr>
          <w:rFonts w:ascii="Calibri" w:hAnsi="Calibri" w:eastAsia="Calibri" w:cs="Calibri"/>
          <w:b/>
          <w:bCs/>
          <w:sz w:val="24"/>
          <w:szCs w:val="24"/>
        </w:rPr>
      </w:pPr>
    </w:p>
    <w:sectPr w:rsidRPr="003E7376" w:rsidR="00533421" w:rsidSect="00A60D98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02E9" w:rsidP="00F11CD7" w:rsidRDefault="00B802E9" w14:paraId="76ECB038" w14:textId="77777777">
      <w:pPr>
        <w:spacing w:after="0" w:line="240" w:lineRule="auto"/>
      </w:pPr>
      <w:r>
        <w:separator/>
      </w:r>
    </w:p>
  </w:endnote>
  <w:endnote w:type="continuationSeparator" w:id="0">
    <w:p w:rsidR="00B802E9" w:rsidP="00F11CD7" w:rsidRDefault="00B802E9" w14:paraId="0CF84B70" w14:textId="77777777">
      <w:pPr>
        <w:spacing w:after="0" w:line="240" w:lineRule="auto"/>
      </w:pPr>
      <w:r>
        <w:continuationSeparator/>
      </w:r>
    </w:p>
  </w:endnote>
  <w:endnote w:type="continuationNotice" w:id="1">
    <w:p w:rsidR="00B802E9" w:rsidRDefault="00B802E9" w14:paraId="47CB143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eam Orph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9171C" w:rsidR="006A5FDF" w:rsidP="23DBFAB3" w:rsidRDefault="006A5FDF" w14:paraId="4AA77ED9" w14:textId="0432A6BE">
    <w:pPr>
      <w:pStyle w:val="Footer"/>
      <w:rPr>
        <w:sz w:val="18"/>
        <w:szCs w:val="18"/>
      </w:rPr>
    </w:pPr>
    <w:r w:rsidRPr="23DBFAB3">
      <w:rPr>
        <w:sz w:val="18"/>
        <w:szCs w:val="18"/>
      </w:rPr>
      <w:fldChar w:fldCharType="begin"/>
    </w:r>
    <w:r w:rsidRPr="23DBFAB3">
      <w:rPr>
        <w:sz w:val="18"/>
        <w:szCs w:val="18"/>
      </w:rPr>
      <w:instrText xml:space="preserve"> DATE \@ "MMMM d, yyyy" </w:instrText>
    </w:r>
    <w:r w:rsidRPr="23DBFAB3">
      <w:rPr>
        <w:sz w:val="18"/>
        <w:szCs w:val="18"/>
      </w:rPr>
      <w:fldChar w:fldCharType="separate"/>
    </w:r>
    <w:r w:rsidRPr="23DBFAB3" w:rsidR="23DBFAB3">
      <w:rPr>
        <w:noProof/>
        <w:sz w:val="18"/>
        <w:szCs w:val="18"/>
      </w:rPr>
      <w:t xml:space="preserve">December </w:t>
    </w:r>
    <w:r w:rsidRPr="23DBFAB3" w:rsidR="23DBFAB3">
      <w:rPr>
        <w:noProof/>
        <w:sz w:val="18"/>
        <w:szCs w:val="18"/>
      </w:rPr>
      <w:t>23</w:t>
    </w:r>
    <w:r w:rsidRPr="23DBFAB3" w:rsidR="23DBFAB3">
      <w:rPr>
        <w:noProof/>
        <w:sz w:val="18"/>
        <w:szCs w:val="18"/>
      </w:rPr>
      <w:t>, 2025</w:t>
    </w:r>
    <w:r w:rsidRPr="23DBFAB3">
      <w:rPr>
        <w:sz w:val="18"/>
        <w:szCs w:val="18"/>
      </w:rPr>
      <w:fldChar w:fldCharType="end"/>
    </w:r>
    <w:r>
      <w:tab/>
    </w:r>
    <w:r>
      <w:tab/>
    </w:r>
    <w:r>
      <w:tab/>
    </w:r>
    <w:r w:rsidRPr="23DBFAB3" w:rsidR="23DBFAB3">
      <w:rPr>
        <w:sz w:val="18"/>
        <w:szCs w:val="18"/>
      </w:rPr>
      <w:t>[</w:t>
    </w:r>
    <w:r w:rsidRPr="23DBFAB3">
      <w:rPr>
        <w:noProof/>
        <w:sz w:val="18"/>
        <w:szCs w:val="18"/>
      </w:rPr>
      <w:fldChar w:fldCharType="begin"/>
    </w:r>
    <w:r w:rsidRPr="23DBFAB3">
      <w:rPr>
        <w:sz w:val="18"/>
        <w:szCs w:val="18"/>
      </w:rPr>
      <w:instrText xml:space="preserve"> PAGE   \* MERGEFORMAT </w:instrText>
    </w:r>
    <w:r w:rsidRPr="23DBFAB3">
      <w:rPr>
        <w:sz w:val="18"/>
        <w:szCs w:val="18"/>
      </w:rPr>
      <w:fldChar w:fldCharType="separate"/>
    </w:r>
    <w:r w:rsidRPr="23DBFAB3" w:rsidR="23DBFAB3">
      <w:rPr>
        <w:noProof/>
        <w:sz w:val="18"/>
        <w:szCs w:val="18"/>
      </w:rPr>
      <w:t>2</w:t>
    </w:r>
    <w:r w:rsidRPr="23DBFAB3">
      <w:rPr>
        <w:noProof/>
        <w:sz w:val="18"/>
        <w:szCs w:val="18"/>
      </w:rPr>
      <w:fldChar w:fldCharType="end"/>
    </w:r>
    <w:r w:rsidRPr="23DBFAB3" w:rsidR="23DBFAB3">
      <w:rPr>
        <w:noProof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39E1" w:rsidR="006A5FDF" w:rsidP="009239E1" w:rsidRDefault="1F7462ED" w14:paraId="09FFEB5F" w14:textId="08FF37E2">
    <w:pPr>
      <w:pStyle w:val="Footer"/>
      <w:ind w:left="-1080" w:right="-1080"/>
      <w:jc w:val="center"/>
      <w:rPr>
        <w:sz w:val="21"/>
        <w:szCs w:val="21"/>
      </w:rPr>
    </w:pPr>
    <w:r w:rsidRPr="1F7462ED">
      <w:rPr>
        <w:color w:val="595959" w:themeColor="text1" w:themeTint="A6"/>
        <w:sz w:val="21"/>
        <w:szCs w:val="21"/>
      </w:rPr>
      <w:t>361 Newbury St., 5</w:t>
    </w:r>
    <w:r w:rsidRPr="1F7462ED">
      <w:rPr>
        <w:color w:val="595959" w:themeColor="text1" w:themeTint="A6"/>
        <w:sz w:val="21"/>
        <w:szCs w:val="21"/>
        <w:vertAlign w:val="superscript"/>
      </w:rPr>
      <w:t>th</w:t>
    </w:r>
    <w:r w:rsidRPr="1F7462ED">
      <w:rPr>
        <w:color w:val="595959" w:themeColor="text1" w:themeTint="A6"/>
        <w:sz w:val="21"/>
        <w:szCs w:val="21"/>
      </w:rPr>
      <w:t xml:space="preserve"> Fl.</w:t>
    </w:r>
    <w:r w:rsidRPr="1F7462ED">
      <w:rPr>
        <w:rFonts w:ascii="Webdings" w:hAnsi="Webdings" w:eastAsia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Boston, MA 02115</w:t>
    </w:r>
    <w:r w:rsidRPr="1F7462ED">
      <w:rPr>
        <w:rFonts w:ascii="Webdings" w:hAnsi="Webdings" w:eastAsia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p. 617-695-1991</w:t>
    </w:r>
    <w:r w:rsidRPr="1F7462ED">
      <w:rPr>
        <w:rFonts w:ascii="Webdings" w:hAnsi="Webdings" w:eastAsia="Webdings" w:cs="Webdings"/>
        <w:color w:val="31849B" w:themeColor="accent5" w:themeShade="BF"/>
        <w:sz w:val="21"/>
        <w:szCs w:val="21"/>
      </w:rPr>
      <w:t>|</w:t>
    </w:r>
    <w:r w:rsidRPr="1F7462ED">
      <w:rPr>
        <w:sz w:val="21"/>
        <w:szCs w:val="21"/>
      </w:rPr>
      <w:t xml:space="preserve"> </w:t>
    </w:r>
    <w:r w:rsidRPr="1F7462ED">
      <w:rPr>
        <w:color w:val="595959" w:themeColor="text1" w:themeTint="A6"/>
        <w:sz w:val="21"/>
        <w:szCs w:val="21"/>
      </w:rPr>
      <w:t>www.childrensleague.org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02E9" w:rsidP="00F11CD7" w:rsidRDefault="00B802E9" w14:paraId="5D7BE1E9" w14:textId="77777777">
      <w:pPr>
        <w:spacing w:after="0" w:line="240" w:lineRule="auto"/>
      </w:pPr>
      <w:r>
        <w:separator/>
      </w:r>
    </w:p>
  </w:footnote>
  <w:footnote w:type="continuationSeparator" w:id="0">
    <w:p w:rsidR="00B802E9" w:rsidP="00F11CD7" w:rsidRDefault="00B802E9" w14:paraId="518A05D4" w14:textId="77777777">
      <w:pPr>
        <w:spacing w:after="0" w:line="240" w:lineRule="auto"/>
      </w:pPr>
      <w:r>
        <w:continuationSeparator/>
      </w:r>
    </w:p>
  </w:footnote>
  <w:footnote w:type="continuationNotice" w:id="1">
    <w:p w:rsidR="00B802E9" w:rsidRDefault="00B802E9" w14:paraId="3EDD822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F7462ED" w:rsidP="1F7462ED" w:rsidRDefault="1F7462ED" w14:paraId="4E4FEC73" w14:textId="4125E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6A5FDF" w:rsidRDefault="006A5FDF" w14:paraId="7F769CA2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42EBFC7" wp14:editId="408029A8">
          <wp:simplePos x="0" y="0"/>
          <wp:positionH relativeFrom="margin">
            <wp:posOffset>-267970</wp:posOffset>
          </wp:positionH>
          <wp:positionV relativeFrom="paragraph">
            <wp:posOffset>-313690</wp:posOffset>
          </wp:positionV>
          <wp:extent cx="7362190" cy="1424940"/>
          <wp:effectExtent l="0" t="0" r="0" b="3810"/>
          <wp:wrapSquare wrapText="bothSides"/>
          <wp:docPr id="1" name="Picture 1" descr="Description: letterheadf">
            <a:extLst xmlns:a="http://schemas.openxmlformats.org/drawingml/2006/main">
              <a:ext uri="{FF2B5EF4-FFF2-40B4-BE49-F238E27FC236}">
                <a16:creationId xmlns:a16="http://schemas.microsoft.com/office/drawing/2014/main" id="{619A2CC7-2099-4CBC-B2B2-5587379D8E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hea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56"/>
                  <a:stretch>
                    <a:fillRect/>
                  </a:stretch>
                </pic:blipFill>
                <pic:spPr bwMode="auto">
                  <a:xfrm>
                    <a:off x="0" y="0"/>
                    <a:ext cx="736219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9B79"/>
    <w:multiLevelType w:val="hybridMultilevel"/>
    <w:tmpl w:val="5154678E"/>
    <w:lvl w:ilvl="0" w:tplc="133A1E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A0E3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83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9A67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2AF4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6EE0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CA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3634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1CF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E82BED"/>
    <w:multiLevelType w:val="hybridMultilevel"/>
    <w:tmpl w:val="FFFFFFFF"/>
    <w:lvl w:ilvl="0" w:tplc="C70EE314">
      <w:start w:val="1"/>
      <w:numFmt w:val="decimal"/>
      <w:lvlText w:val="(%1)"/>
      <w:lvlJc w:val="left"/>
      <w:pPr>
        <w:ind w:left="720" w:hanging="360"/>
      </w:pPr>
    </w:lvl>
    <w:lvl w:ilvl="1" w:tplc="3BCEB1F2">
      <w:start w:val="1"/>
      <w:numFmt w:val="lowerLetter"/>
      <w:lvlText w:val="%2."/>
      <w:lvlJc w:val="left"/>
      <w:pPr>
        <w:ind w:left="1440" w:hanging="360"/>
      </w:pPr>
    </w:lvl>
    <w:lvl w:ilvl="2" w:tplc="47CE1F8E">
      <w:start w:val="1"/>
      <w:numFmt w:val="lowerRoman"/>
      <w:lvlText w:val="%3."/>
      <w:lvlJc w:val="right"/>
      <w:pPr>
        <w:ind w:left="2160" w:hanging="180"/>
      </w:pPr>
    </w:lvl>
    <w:lvl w:ilvl="3" w:tplc="D5B2BF4C">
      <w:start w:val="1"/>
      <w:numFmt w:val="decimal"/>
      <w:lvlText w:val="%4."/>
      <w:lvlJc w:val="left"/>
      <w:pPr>
        <w:ind w:left="2880" w:hanging="360"/>
      </w:pPr>
    </w:lvl>
    <w:lvl w:ilvl="4" w:tplc="705CDB86">
      <w:start w:val="1"/>
      <w:numFmt w:val="lowerLetter"/>
      <w:lvlText w:val="%5."/>
      <w:lvlJc w:val="left"/>
      <w:pPr>
        <w:ind w:left="3600" w:hanging="360"/>
      </w:pPr>
    </w:lvl>
    <w:lvl w:ilvl="5" w:tplc="36F00B78">
      <w:start w:val="1"/>
      <w:numFmt w:val="lowerRoman"/>
      <w:lvlText w:val="%6."/>
      <w:lvlJc w:val="right"/>
      <w:pPr>
        <w:ind w:left="4320" w:hanging="180"/>
      </w:pPr>
    </w:lvl>
    <w:lvl w:ilvl="6" w:tplc="62A60B82">
      <w:start w:val="1"/>
      <w:numFmt w:val="decimal"/>
      <w:lvlText w:val="%7."/>
      <w:lvlJc w:val="left"/>
      <w:pPr>
        <w:ind w:left="5040" w:hanging="360"/>
      </w:pPr>
    </w:lvl>
    <w:lvl w:ilvl="7" w:tplc="F73C7044">
      <w:start w:val="1"/>
      <w:numFmt w:val="lowerLetter"/>
      <w:lvlText w:val="%8."/>
      <w:lvlJc w:val="left"/>
      <w:pPr>
        <w:ind w:left="5760" w:hanging="360"/>
      </w:pPr>
    </w:lvl>
    <w:lvl w:ilvl="8" w:tplc="4C0E30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9999"/>
    <w:multiLevelType w:val="hybridMultilevel"/>
    <w:tmpl w:val="313E71DC"/>
    <w:lvl w:ilvl="0" w:tplc="802A627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48C69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749E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0035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AE15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2618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CA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D2E7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DE98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3A8358"/>
    <w:multiLevelType w:val="hybridMultilevel"/>
    <w:tmpl w:val="FFFFFFFF"/>
    <w:lvl w:ilvl="0" w:tplc="2F66DF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E2B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BA87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74F8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B2D1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7EFD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A6BF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A4B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028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E13FCA"/>
    <w:multiLevelType w:val="hybridMultilevel"/>
    <w:tmpl w:val="68A05312"/>
    <w:lvl w:ilvl="0" w:tplc="4B36B8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E23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E67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FC89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CE0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61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EE65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A263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C67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0342C1"/>
    <w:multiLevelType w:val="hybridMultilevel"/>
    <w:tmpl w:val="0A50178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E30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6C66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5448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56EF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F0AC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C6F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CB64FE"/>
    <w:multiLevelType w:val="hybridMultilevel"/>
    <w:tmpl w:val="94F27592"/>
    <w:lvl w:ilvl="0" w:tplc="EC562E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4460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383C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B285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1E3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61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0090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9848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A62D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24D010"/>
    <w:multiLevelType w:val="hybridMultilevel"/>
    <w:tmpl w:val="9D72B474"/>
    <w:lvl w:ilvl="0" w:tplc="4EEE85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FE39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E2EE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1E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9E0D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F415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0602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881C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94D7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D76A44"/>
    <w:multiLevelType w:val="hybridMultilevel"/>
    <w:tmpl w:val="FFFFFFFF"/>
    <w:lvl w:ilvl="0" w:tplc="AB6037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CA6F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AC1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3A82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A20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0C3F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5AA0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54AB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9AF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8EA7B5"/>
    <w:multiLevelType w:val="hybridMultilevel"/>
    <w:tmpl w:val="380A3556"/>
    <w:lvl w:ilvl="0" w:tplc="938018D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427CE5A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EB67A8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EE8C90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AD485F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878C32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28013B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926365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2A6542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A5694E5"/>
    <w:multiLevelType w:val="hybridMultilevel"/>
    <w:tmpl w:val="665A0CA2"/>
    <w:lvl w:ilvl="0" w:tplc="10444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7458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62F8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3C6C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002B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C8DA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6008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168B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5E3F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FFBDFA"/>
    <w:multiLevelType w:val="hybridMultilevel"/>
    <w:tmpl w:val="0514489E"/>
    <w:lvl w:ilvl="0" w:tplc="6B38D1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4874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FD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36A2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DCA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A657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4267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80DD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4241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E01BF7"/>
    <w:multiLevelType w:val="hybridMultilevel"/>
    <w:tmpl w:val="FFFFFFFF"/>
    <w:lvl w:ilvl="0" w:tplc="27A2E186">
      <w:start w:val="1"/>
      <w:numFmt w:val="lowerLetter"/>
      <w:lvlText w:val="%1."/>
      <w:lvlJc w:val="left"/>
      <w:pPr>
        <w:ind w:left="1080" w:hanging="360"/>
      </w:pPr>
    </w:lvl>
    <w:lvl w:ilvl="1" w:tplc="4B9C20C4">
      <w:start w:val="1"/>
      <w:numFmt w:val="lowerLetter"/>
      <w:lvlText w:val="%2."/>
      <w:lvlJc w:val="left"/>
      <w:pPr>
        <w:ind w:left="1800" w:hanging="360"/>
      </w:pPr>
    </w:lvl>
    <w:lvl w:ilvl="2" w:tplc="4560F0B8">
      <w:start w:val="1"/>
      <w:numFmt w:val="lowerRoman"/>
      <w:lvlText w:val="%3."/>
      <w:lvlJc w:val="right"/>
      <w:pPr>
        <w:ind w:left="2520" w:hanging="180"/>
      </w:pPr>
    </w:lvl>
    <w:lvl w:ilvl="3" w:tplc="810AD8D4">
      <w:start w:val="1"/>
      <w:numFmt w:val="decimal"/>
      <w:lvlText w:val="%4."/>
      <w:lvlJc w:val="left"/>
      <w:pPr>
        <w:ind w:left="3240" w:hanging="360"/>
      </w:pPr>
    </w:lvl>
    <w:lvl w:ilvl="4" w:tplc="C56666FC">
      <w:start w:val="1"/>
      <w:numFmt w:val="lowerLetter"/>
      <w:lvlText w:val="%5."/>
      <w:lvlJc w:val="left"/>
      <w:pPr>
        <w:ind w:left="3960" w:hanging="360"/>
      </w:pPr>
    </w:lvl>
    <w:lvl w:ilvl="5" w:tplc="5C3A7964">
      <w:start w:val="1"/>
      <w:numFmt w:val="lowerRoman"/>
      <w:lvlText w:val="%6."/>
      <w:lvlJc w:val="right"/>
      <w:pPr>
        <w:ind w:left="4680" w:hanging="180"/>
      </w:pPr>
    </w:lvl>
    <w:lvl w:ilvl="6" w:tplc="8788F956">
      <w:start w:val="1"/>
      <w:numFmt w:val="decimal"/>
      <w:lvlText w:val="%7."/>
      <w:lvlJc w:val="left"/>
      <w:pPr>
        <w:ind w:left="5400" w:hanging="360"/>
      </w:pPr>
    </w:lvl>
    <w:lvl w:ilvl="7" w:tplc="E022FFD6">
      <w:start w:val="1"/>
      <w:numFmt w:val="lowerLetter"/>
      <w:lvlText w:val="%8."/>
      <w:lvlJc w:val="left"/>
      <w:pPr>
        <w:ind w:left="6120" w:hanging="360"/>
      </w:pPr>
    </w:lvl>
    <w:lvl w:ilvl="8" w:tplc="8168F81E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ED1F38"/>
    <w:multiLevelType w:val="hybridMultilevel"/>
    <w:tmpl w:val="FFFFFFFF"/>
    <w:lvl w:ilvl="0" w:tplc="F9524E06">
      <w:start w:val="1"/>
      <w:numFmt w:val="decimal"/>
      <w:lvlText w:val="(%1)"/>
      <w:lvlJc w:val="left"/>
      <w:pPr>
        <w:ind w:left="1080" w:hanging="360"/>
      </w:pPr>
    </w:lvl>
    <w:lvl w:ilvl="1" w:tplc="BDD2D69E">
      <w:start w:val="1"/>
      <w:numFmt w:val="lowerLetter"/>
      <w:lvlText w:val="%2."/>
      <w:lvlJc w:val="left"/>
      <w:pPr>
        <w:ind w:left="1800" w:hanging="360"/>
      </w:pPr>
    </w:lvl>
    <w:lvl w:ilvl="2" w:tplc="1C680292">
      <w:start w:val="1"/>
      <w:numFmt w:val="lowerRoman"/>
      <w:lvlText w:val="%3."/>
      <w:lvlJc w:val="right"/>
      <w:pPr>
        <w:ind w:left="2520" w:hanging="180"/>
      </w:pPr>
    </w:lvl>
    <w:lvl w:ilvl="3" w:tplc="E56ACF7C">
      <w:start w:val="1"/>
      <w:numFmt w:val="decimal"/>
      <w:lvlText w:val="%4."/>
      <w:lvlJc w:val="left"/>
      <w:pPr>
        <w:ind w:left="3240" w:hanging="360"/>
      </w:pPr>
    </w:lvl>
    <w:lvl w:ilvl="4" w:tplc="4C4688AE">
      <w:start w:val="1"/>
      <w:numFmt w:val="lowerLetter"/>
      <w:lvlText w:val="%5."/>
      <w:lvlJc w:val="left"/>
      <w:pPr>
        <w:ind w:left="3960" w:hanging="360"/>
      </w:pPr>
    </w:lvl>
    <w:lvl w:ilvl="5" w:tplc="078CDA0C">
      <w:start w:val="1"/>
      <w:numFmt w:val="lowerRoman"/>
      <w:lvlText w:val="%6."/>
      <w:lvlJc w:val="right"/>
      <w:pPr>
        <w:ind w:left="4680" w:hanging="180"/>
      </w:pPr>
    </w:lvl>
    <w:lvl w:ilvl="6" w:tplc="797ADD14">
      <w:start w:val="1"/>
      <w:numFmt w:val="decimal"/>
      <w:lvlText w:val="%7."/>
      <w:lvlJc w:val="left"/>
      <w:pPr>
        <w:ind w:left="5400" w:hanging="360"/>
      </w:pPr>
    </w:lvl>
    <w:lvl w:ilvl="7" w:tplc="CE6EE434">
      <w:start w:val="1"/>
      <w:numFmt w:val="lowerLetter"/>
      <w:lvlText w:val="%8."/>
      <w:lvlJc w:val="left"/>
      <w:pPr>
        <w:ind w:left="6120" w:hanging="360"/>
      </w:pPr>
    </w:lvl>
    <w:lvl w:ilvl="8" w:tplc="1B328E60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E9941C"/>
    <w:multiLevelType w:val="hybridMultilevel"/>
    <w:tmpl w:val="6F56C0CE"/>
    <w:lvl w:ilvl="0" w:tplc="5866D0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B2DA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0CDD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E2A1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1A0C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D8F9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50F5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62D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8A8C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F83338"/>
    <w:multiLevelType w:val="hybridMultilevel"/>
    <w:tmpl w:val="FFFFFFFF"/>
    <w:lvl w:ilvl="0" w:tplc="8B5E2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18A18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0FF6A2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46C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FCFD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2E0A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E8B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66B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2EE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01B3AE"/>
    <w:multiLevelType w:val="hybridMultilevel"/>
    <w:tmpl w:val="EB80198C"/>
    <w:lvl w:ilvl="0" w:tplc="7E8C6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DE7B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DE34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9AE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1E2A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26BE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681B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280F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746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6676CB"/>
    <w:multiLevelType w:val="hybridMultilevel"/>
    <w:tmpl w:val="FFFFFFFF"/>
    <w:lvl w:ilvl="0" w:tplc="41ACB5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5E8F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0461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C840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E60F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8455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7E4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AA89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3CA6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C5E310"/>
    <w:multiLevelType w:val="hybridMultilevel"/>
    <w:tmpl w:val="65807346"/>
    <w:lvl w:ilvl="0" w:tplc="BA0001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2694F6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1B68CD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7E88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1A4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0461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0A91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0A63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944A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D350F6"/>
    <w:multiLevelType w:val="hybridMultilevel"/>
    <w:tmpl w:val="508803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92BF6F0"/>
    <w:multiLevelType w:val="hybridMultilevel"/>
    <w:tmpl w:val="3D065D6E"/>
    <w:lvl w:ilvl="0" w:tplc="BDAE6A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02C2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D0A2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404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627A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D8D3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5ED7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905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706F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DC0CAC1"/>
    <w:multiLevelType w:val="hybridMultilevel"/>
    <w:tmpl w:val="04FCB64A"/>
    <w:lvl w:ilvl="0" w:tplc="BD2A82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2EF5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3A97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F0E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1E1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F646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D6A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0871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14C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5012FE"/>
    <w:multiLevelType w:val="hybridMultilevel"/>
    <w:tmpl w:val="FFFFFFFF"/>
    <w:lvl w:ilvl="0" w:tplc="133E7C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E246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9C88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786A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C438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12B3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629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D04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5612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A3B4CB"/>
    <w:multiLevelType w:val="hybridMultilevel"/>
    <w:tmpl w:val="FFFFFFFF"/>
    <w:lvl w:ilvl="0" w:tplc="4CDAA6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5AC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0E0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9A67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EC56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582C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7E77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48C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2072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F9C284"/>
    <w:multiLevelType w:val="hybridMultilevel"/>
    <w:tmpl w:val="020C00E4"/>
    <w:lvl w:ilvl="0" w:tplc="635AFB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BA054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9B865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1AD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CE9A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2AD2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2E93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601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3EC1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6F2EF5"/>
    <w:multiLevelType w:val="hybridMultilevel"/>
    <w:tmpl w:val="FFFFFFFF"/>
    <w:lvl w:ilvl="0" w:tplc="9DFC5E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8E10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3EC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D44B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9AFF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769F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944A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2D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86CB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9C5359"/>
    <w:multiLevelType w:val="hybridMultilevel"/>
    <w:tmpl w:val="FFFFFFFF"/>
    <w:lvl w:ilvl="0" w:tplc="81AE70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E69D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6870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88C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7212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3E72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5ADE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E0E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E62F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52E952"/>
    <w:multiLevelType w:val="hybridMultilevel"/>
    <w:tmpl w:val="43DA614E"/>
    <w:lvl w:ilvl="0" w:tplc="7E365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2C53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495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5CBB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60F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1C1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1E2E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384C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EE56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E7EADD1"/>
    <w:multiLevelType w:val="hybridMultilevel"/>
    <w:tmpl w:val="FFFFFFFF"/>
    <w:lvl w:ilvl="0" w:tplc="3FAAB8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92C1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3002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9EEE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8EA8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4273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F42F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F0F1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7686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654FB8"/>
    <w:multiLevelType w:val="hybridMultilevel"/>
    <w:tmpl w:val="C8FE40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C7796F2"/>
    <w:multiLevelType w:val="hybridMultilevel"/>
    <w:tmpl w:val="FFFFFFFF"/>
    <w:lvl w:ilvl="0" w:tplc="4DEA6B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506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62CE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CAC0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6E02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83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765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EA8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12BC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EA2F509"/>
    <w:multiLevelType w:val="hybridMultilevel"/>
    <w:tmpl w:val="FFFFFFFF"/>
    <w:lvl w:ilvl="0" w:tplc="A71207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4815EE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CCC066F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4FD4D5BA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D0165972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FFC26E62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FD2E5218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E29C0594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42A063BE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327E44A"/>
    <w:multiLevelType w:val="hybridMultilevel"/>
    <w:tmpl w:val="FFFFFFFF"/>
    <w:lvl w:ilvl="0" w:tplc="9664DFD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7F1485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8AD8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8247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1C00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8212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6A8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E67B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B211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94DEBE8"/>
    <w:multiLevelType w:val="hybridMultilevel"/>
    <w:tmpl w:val="29305EA4"/>
    <w:lvl w:ilvl="0" w:tplc="1262B8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F8DE14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1DEBF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02DC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6277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A23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9AA3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06DA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6692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97A74C6"/>
    <w:multiLevelType w:val="hybridMultilevel"/>
    <w:tmpl w:val="FFFFFFFF"/>
    <w:lvl w:ilvl="0" w:tplc="D13A2A82">
      <w:start w:val="1"/>
      <w:numFmt w:val="upperLetter"/>
      <w:lvlText w:val="%1."/>
      <w:lvlJc w:val="left"/>
      <w:pPr>
        <w:ind w:left="720" w:hanging="360"/>
      </w:pPr>
    </w:lvl>
    <w:lvl w:ilvl="1" w:tplc="02A0F738">
      <w:start w:val="1"/>
      <w:numFmt w:val="lowerLetter"/>
      <w:lvlText w:val="%2."/>
      <w:lvlJc w:val="left"/>
      <w:pPr>
        <w:ind w:left="1440" w:hanging="360"/>
      </w:pPr>
    </w:lvl>
    <w:lvl w:ilvl="2" w:tplc="E130ABDC">
      <w:start w:val="1"/>
      <w:numFmt w:val="lowerRoman"/>
      <w:lvlText w:val="%3."/>
      <w:lvlJc w:val="right"/>
      <w:pPr>
        <w:ind w:left="2160" w:hanging="180"/>
      </w:pPr>
    </w:lvl>
    <w:lvl w:ilvl="3" w:tplc="BF0238FE">
      <w:start w:val="1"/>
      <w:numFmt w:val="decimal"/>
      <w:lvlText w:val="%4."/>
      <w:lvlJc w:val="left"/>
      <w:pPr>
        <w:ind w:left="2880" w:hanging="360"/>
      </w:pPr>
    </w:lvl>
    <w:lvl w:ilvl="4" w:tplc="E8CEEA58">
      <w:start w:val="1"/>
      <w:numFmt w:val="lowerLetter"/>
      <w:lvlText w:val="%5."/>
      <w:lvlJc w:val="left"/>
      <w:pPr>
        <w:ind w:left="3600" w:hanging="360"/>
      </w:pPr>
    </w:lvl>
    <w:lvl w:ilvl="5" w:tplc="BE5421CC">
      <w:start w:val="1"/>
      <w:numFmt w:val="lowerRoman"/>
      <w:lvlText w:val="%6."/>
      <w:lvlJc w:val="right"/>
      <w:pPr>
        <w:ind w:left="4320" w:hanging="180"/>
      </w:pPr>
    </w:lvl>
    <w:lvl w:ilvl="6" w:tplc="1AF449BC">
      <w:start w:val="1"/>
      <w:numFmt w:val="decimal"/>
      <w:lvlText w:val="%7."/>
      <w:lvlJc w:val="left"/>
      <w:pPr>
        <w:ind w:left="5040" w:hanging="360"/>
      </w:pPr>
    </w:lvl>
    <w:lvl w:ilvl="7" w:tplc="1220CDD6">
      <w:start w:val="1"/>
      <w:numFmt w:val="lowerLetter"/>
      <w:lvlText w:val="%8."/>
      <w:lvlJc w:val="left"/>
      <w:pPr>
        <w:ind w:left="5760" w:hanging="360"/>
      </w:pPr>
    </w:lvl>
    <w:lvl w:ilvl="8" w:tplc="3664FE2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06469"/>
    <w:multiLevelType w:val="hybridMultilevel"/>
    <w:tmpl w:val="845C1B42"/>
    <w:lvl w:ilvl="0" w:tplc="016244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8AB378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880A7666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AC8AC0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58A8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B693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CDD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2490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C663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B4B7881"/>
    <w:multiLevelType w:val="hybridMultilevel"/>
    <w:tmpl w:val="07CC99C0"/>
    <w:lvl w:ilvl="0" w:tplc="0B3E9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781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0037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6FB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967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3634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3E90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526A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2633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545E364"/>
    <w:multiLevelType w:val="hybridMultilevel"/>
    <w:tmpl w:val="FFFFFFFF"/>
    <w:lvl w:ilvl="0" w:tplc="A82AE0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6632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92B7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87C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20C7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DA8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D448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1EA2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6675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EBA045B"/>
    <w:multiLevelType w:val="hybridMultilevel"/>
    <w:tmpl w:val="F65A75F8"/>
    <w:lvl w:ilvl="0" w:tplc="3AD0BBD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3364617">
    <w:abstractNumId w:val="20"/>
  </w:num>
  <w:num w:numId="2" w16cid:durableId="398283525">
    <w:abstractNumId w:val="6"/>
  </w:num>
  <w:num w:numId="3" w16cid:durableId="2020042722">
    <w:abstractNumId w:val="18"/>
  </w:num>
  <w:num w:numId="4" w16cid:durableId="1053578903">
    <w:abstractNumId w:val="30"/>
  </w:num>
  <w:num w:numId="5" w16cid:durableId="1164202064">
    <w:abstractNumId w:val="34"/>
  </w:num>
  <w:num w:numId="6" w16cid:durableId="117651889">
    <w:abstractNumId w:val="24"/>
  </w:num>
  <w:num w:numId="7" w16cid:durableId="118569523">
    <w:abstractNumId w:val="8"/>
  </w:num>
  <w:num w:numId="8" w16cid:durableId="1377774128">
    <w:abstractNumId w:val="5"/>
  </w:num>
  <w:num w:numId="9" w16cid:durableId="1513644583">
    <w:abstractNumId w:val="28"/>
  </w:num>
  <w:num w:numId="10" w16cid:durableId="1613974417">
    <w:abstractNumId w:val="35"/>
  </w:num>
  <w:num w:numId="11" w16cid:durableId="1642148835">
    <w:abstractNumId w:val="17"/>
  </w:num>
  <w:num w:numId="12" w16cid:durableId="1673989118">
    <w:abstractNumId w:val="7"/>
  </w:num>
  <w:num w:numId="13" w16cid:durableId="1688748054">
    <w:abstractNumId w:val="13"/>
  </w:num>
  <w:num w:numId="14" w16cid:durableId="1701584715">
    <w:abstractNumId w:val="36"/>
  </w:num>
  <w:num w:numId="15" w16cid:durableId="1757677020">
    <w:abstractNumId w:val="0"/>
  </w:num>
  <w:num w:numId="16" w16cid:durableId="1807316978">
    <w:abstractNumId w:val="14"/>
  </w:num>
  <w:num w:numId="17" w16cid:durableId="1812938229">
    <w:abstractNumId w:val="16"/>
  </w:num>
  <w:num w:numId="18" w16cid:durableId="1839227617">
    <w:abstractNumId w:val="11"/>
  </w:num>
  <w:num w:numId="19" w16cid:durableId="1991865383">
    <w:abstractNumId w:val="2"/>
  </w:num>
  <w:num w:numId="20" w16cid:durableId="2075201432">
    <w:abstractNumId w:val="25"/>
  </w:num>
  <w:num w:numId="21" w16cid:durableId="232200673">
    <w:abstractNumId w:val="4"/>
  </w:num>
  <w:num w:numId="22" w16cid:durableId="425466758">
    <w:abstractNumId w:val="27"/>
  </w:num>
  <w:num w:numId="23" w16cid:durableId="486825246">
    <w:abstractNumId w:val="33"/>
  </w:num>
  <w:num w:numId="24" w16cid:durableId="492718473">
    <w:abstractNumId w:val="12"/>
  </w:num>
  <w:num w:numId="25" w16cid:durableId="549342883">
    <w:abstractNumId w:val="31"/>
  </w:num>
  <w:num w:numId="26" w16cid:durableId="586228427">
    <w:abstractNumId w:val="9"/>
  </w:num>
  <w:num w:numId="27" w16cid:durableId="65497680">
    <w:abstractNumId w:val="37"/>
  </w:num>
  <w:num w:numId="28" w16cid:durableId="656151728">
    <w:abstractNumId w:val="29"/>
  </w:num>
  <w:num w:numId="29" w16cid:durableId="705371584">
    <w:abstractNumId w:val="1"/>
  </w:num>
  <w:num w:numId="30" w16cid:durableId="707681149">
    <w:abstractNumId w:val="38"/>
  </w:num>
  <w:num w:numId="31" w16cid:durableId="711342872">
    <w:abstractNumId w:val="15"/>
  </w:num>
  <w:num w:numId="32" w16cid:durableId="740834167">
    <w:abstractNumId w:val="10"/>
  </w:num>
  <w:num w:numId="33" w16cid:durableId="7562237">
    <w:abstractNumId w:val="3"/>
  </w:num>
  <w:num w:numId="34" w16cid:durableId="759791007">
    <w:abstractNumId w:val="32"/>
  </w:num>
  <w:num w:numId="35" w16cid:durableId="894007831">
    <w:abstractNumId w:val="22"/>
  </w:num>
  <w:num w:numId="36" w16cid:durableId="901718195">
    <w:abstractNumId w:val="23"/>
  </w:num>
  <w:num w:numId="37" w16cid:durableId="975062124">
    <w:abstractNumId w:val="21"/>
  </w:num>
  <w:num w:numId="38" w16cid:durableId="99109636">
    <w:abstractNumId w:val="26"/>
  </w:num>
  <w:num w:numId="39" w16cid:durableId="1815947521">
    <w:abstractNumId w:val="19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D6"/>
    <w:rsid w:val="0000377A"/>
    <w:rsid w:val="000037E2"/>
    <w:rsid w:val="00004A3D"/>
    <w:rsid w:val="00004C2D"/>
    <w:rsid w:val="00005042"/>
    <w:rsid w:val="000058AC"/>
    <w:rsid w:val="00006A57"/>
    <w:rsid w:val="00010C20"/>
    <w:rsid w:val="00011511"/>
    <w:rsid w:val="00011606"/>
    <w:rsid w:val="00012843"/>
    <w:rsid w:val="00015F30"/>
    <w:rsid w:val="000202CE"/>
    <w:rsid w:val="00020F9B"/>
    <w:rsid w:val="0002125E"/>
    <w:rsid w:val="000229D0"/>
    <w:rsid w:val="00023337"/>
    <w:rsid w:val="000243C5"/>
    <w:rsid w:val="000272F5"/>
    <w:rsid w:val="00031C51"/>
    <w:rsid w:val="00031E44"/>
    <w:rsid w:val="00034FDD"/>
    <w:rsid w:val="00035A58"/>
    <w:rsid w:val="00037C6E"/>
    <w:rsid w:val="000400C3"/>
    <w:rsid w:val="0004024E"/>
    <w:rsid w:val="00040799"/>
    <w:rsid w:val="00043383"/>
    <w:rsid w:val="0004671E"/>
    <w:rsid w:val="00047BBE"/>
    <w:rsid w:val="00050B99"/>
    <w:rsid w:val="00052FD9"/>
    <w:rsid w:val="00053744"/>
    <w:rsid w:val="000543F0"/>
    <w:rsid w:val="000555A8"/>
    <w:rsid w:val="0005746F"/>
    <w:rsid w:val="00057C25"/>
    <w:rsid w:val="0006054A"/>
    <w:rsid w:val="00064831"/>
    <w:rsid w:val="00065F68"/>
    <w:rsid w:val="00071ED6"/>
    <w:rsid w:val="00076E7A"/>
    <w:rsid w:val="00080EF0"/>
    <w:rsid w:val="00081193"/>
    <w:rsid w:val="00082092"/>
    <w:rsid w:val="000829E9"/>
    <w:rsid w:val="00082DB7"/>
    <w:rsid w:val="000834A9"/>
    <w:rsid w:val="000850E4"/>
    <w:rsid w:val="000863DD"/>
    <w:rsid w:val="00087523"/>
    <w:rsid w:val="00087EDA"/>
    <w:rsid w:val="000911F9"/>
    <w:rsid w:val="00091407"/>
    <w:rsid w:val="00097787"/>
    <w:rsid w:val="000977B4"/>
    <w:rsid w:val="000A7968"/>
    <w:rsid w:val="000B00A3"/>
    <w:rsid w:val="000B00F6"/>
    <w:rsid w:val="000B01A0"/>
    <w:rsid w:val="000B0840"/>
    <w:rsid w:val="000B09E4"/>
    <w:rsid w:val="000B3C4B"/>
    <w:rsid w:val="000B7899"/>
    <w:rsid w:val="000C3177"/>
    <w:rsid w:val="000C3A9D"/>
    <w:rsid w:val="000C5FA0"/>
    <w:rsid w:val="000C65B5"/>
    <w:rsid w:val="000C7CD9"/>
    <w:rsid w:val="000C7E3C"/>
    <w:rsid w:val="000D22DE"/>
    <w:rsid w:val="000D25EA"/>
    <w:rsid w:val="000D29D0"/>
    <w:rsid w:val="000D3A86"/>
    <w:rsid w:val="000D4835"/>
    <w:rsid w:val="000D5403"/>
    <w:rsid w:val="000D6477"/>
    <w:rsid w:val="000D7204"/>
    <w:rsid w:val="000D7660"/>
    <w:rsid w:val="000E12CB"/>
    <w:rsid w:val="000E4E25"/>
    <w:rsid w:val="000E6AFE"/>
    <w:rsid w:val="000F0B7A"/>
    <w:rsid w:val="000F1B82"/>
    <w:rsid w:val="000F2159"/>
    <w:rsid w:val="000F32AE"/>
    <w:rsid w:val="000F7C28"/>
    <w:rsid w:val="000F7D26"/>
    <w:rsid w:val="001054B5"/>
    <w:rsid w:val="0010798D"/>
    <w:rsid w:val="001128F6"/>
    <w:rsid w:val="00113790"/>
    <w:rsid w:val="00115623"/>
    <w:rsid w:val="00120871"/>
    <w:rsid w:val="00120A88"/>
    <w:rsid w:val="00120F49"/>
    <w:rsid w:val="0012223F"/>
    <w:rsid w:val="00124F27"/>
    <w:rsid w:val="001250E7"/>
    <w:rsid w:val="00125225"/>
    <w:rsid w:val="0012617C"/>
    <w:rsid w:val="00131C52"/>
    <w:rsid w:val="00132A56"/>
    <w:rsid w:val="00132B85"/>
    <w:rsid w:val="00133B47"/>
    <w:rsid w:val="00133EEB"/>
    <w:rsid w:val="00136636"/>
    <w:rsid w:val="00136672"/>
    <w:rsid w:val="00136800"/>
    <w:rsid w:val="001408D1"/>
    <w:rsid w:val="00142787"/>
    <w:rsid w:val="00145358"/>
    <w:rsid w:val="00147E4B"/>
    <w:rsid w:val="00150A77"/>
    <w:rsid w:val="00150F98"/>
    <w:rsid w:val="001516F5"/>
    <w:rsid w:val="001522BB"/>
    <w:rsid w:val="001546AB"/>
    <w:rsid w:val="00154E4C"/>
    <w:rsid w:val="0015574F"/>
    <w:rsid w:val="00157027"/>
    <w:rsid w:val="00157317"/>
    <w:rsid w:val="00166315"/>
    <w:rsid w:val="00167433"/>
    <w:rsid w:val="0017230A"/>
    <w:rsid w:val="0017289C"/>
    <w:rsid w:val="00173555"/>
    <w:rsid w:val="00175599"/>
    <w:rsid w:val="00176895"/>
    <w:rsid w:val="0017704A"/>
    <w:rsid w:val="001776A7"/>
    <w:rsid w:val="00177A5C"/>
    <w:rsid w:val="00177EAB"/>
    <w:rsid w:val="00180D96"/>
    <w:rsid w:val="00181690"/>
    <w:rsid w:val="0018405E"/>
    <w:rsid w:val="001903D6"/>
    <w:rsid w:val="001909B9"/>
    <w:rsid w:val="00195849"/>
    <w:rsid w:val="00195BCF"/>
    <w:rsid w:val="00196935"/>
    <w:rsid w:val="001A5446"/>
    <w:rsid w:val="001A5FD8"/>
    <w:rsid w:val="001A6791"/>
    <w:rsid w:val="001B00A0"/>
    <w:rsid w:val="001B23E2"/>
    <w:rsid w:val="001B3843"/>
    <w:rsid w:val="001B54CA"/>
    <w:rsid w:val="001B6CD5"/>
    <w:rsid w:val="001C19A5"/>
    <w:rsid w:val="001C2458"/>
    <w:rsid w:val="001C423F"/>
    <w:rsid w:val="001C64B3"/>
    <w:rsid w:val="001C6C24"/>
    <w:rsid w:val="001C7DC9"/>
    <w:rsid w:val="001D162A"/>
    <w:rsid w:val="001D3DEB"/>
    <w:rsid w:val="001D4962"/>
    <w:rsid w:val="001D4B5C"/>
    <w:rsid w:val="001D4C5C"/>
    <w:rsid w:val="001D768E"/>
    <w:rsid w:val="001E13BF"/>
    <w:rsid w:val="001E140B"/>
    <w:rsid w:val="001E3724"/>
    <w:rsid w:val="001E56FB"/>
    <w:rsid w:val="001E57D5"/>
    <w:rsid w:val="001E6A4E"/>
    <w:rsid w:val="001E7AC3"/>
    <w:rsid w:val="001F114C"/>
    <w:rsid w:val="001F3F8B"/>
    <w:rsid w:val="001F4B83"/>
    <w:rsid w:val="001F4CA0"/>
    <w:rsid w:val="001F5244"/>
    <w:rsid w:val="001F6B68"/>
    <w:rsid w:val="00200AA8"/>
    <w:rsid w:val="00202813"/>
    <w:rsid w:val="00205D7D"/>
    <w:rsid w:val="00206044"/>
    <w:rsid w:val="00206F7D"/>
    <w:rsid w:val="00210AC1"/>
    <w:rsid w:val="002134B4"/>
    <w:rsid w:val="002147EC"/>
    <w:rsid w:val="002152F6"/>
    <w:rsid w:val="00215811"/>
    <w:rsid w:val="0022306B"/>
    <w:rsid w:val="00232315"/>
    <w:rsid w:val="00232E83"/>
    <w:rsid w:val="0023415D"/>
    <w:rsid w:val="002344E6"/>
    <w:rsid w:val="002357B2"/>
    <w:rsid w:val="0023666F"/>
    <w:rsid w:val="002368D4"/>
    <w:rsid w:val="002370C3"/>
    <w:rsid w:val="002377FB"/>
    <w:rsid w:val="00237DF8"/>
    <w:rsid w:val="00240709"/>
    <w:rsid w:val="00242793"/>
    <w:rsid w:val="002469EA"/>
    <w:rsid w:val="00251B72"/>
    <w:rsid w:val="00252DDE"/>
    <w:rsid w:val="002539F4"/>
    <w:rsid w:val="00256E3D"/>
    <w:rsid w:val="00256F86"/>
    <w:rsid w:val="002613A5"/>
    <w:rsid w:val="002632EB"/>
    <w:rsid w:val="00265EE8"/>
    <w:rsid w:val="002663A5"/>
    <w:rsid w:val="0027024F"/>
    <w:rsid w:val="00271B12"/>
    <w:rsid w:val="00272AF4"/>
    <w:rsid w:val="00277E82"/>
    <w:rsid w:val="002805A9"/>
    <w:rsid w:val="00281562"/>
    <w:rsid w:val="00282E84"/>
    <w:rsid w:val="002831FC"/>
    <w:rsid w:val="0028446A"/>
    <w:rsid w:val="00285788"/>
    <w:rsid w:val="00285979"/>
    <w:rsid w:val="002920C4"/>
    <w:rsid w:val="00292A49"/>
    <w:rsid w:val="0029345E"/>
    <w:rsid w:val="00294D24"/>
    <w:rsid w:val="002A1DC6"/>
    <w:rsid w:val="002B0072"/>
    <w:rsid w:val="002B0D00"/>
    <w:rsid w:val="002B5BD8"/>
    <w:rsid w:val="002B6DBA"/>
    <w:rsid w:val="002C07E3"/>
    <w:rsid w:val="002C088C"/>
    <w:rsid w:val="002C1D2E"/>
    <w:rsid w:val="002C2E3B"/>
    <w:rsid w:val="002C3B9B"/>
    <w:rsid w:val="002C4A29"/>
    <w:rsid w:val="002C5B02"/>
    <w:rsid w:val="002C6F23"/>
    <w:rsid w:val="002C7AD6"/>
    <w:rsid w:val="002C7D5D"/>
    <w:rsid w:val="002C7FC6"/>
    <w:rsid w:val="002D0EA1"/>
    <w:rsid w:val="002E0CC7"/>
    <w:rsid w:val="002E0DB2"/>
    <w:rsid w:val="002E4274"/>
    <w:rsid w:val="002E5418"/>
    <w:rsid w:val="002E576B"/>
    <w:rsid w:val="002E5F1D"/>
    <w:rsid w:val="002E6D74"/>
    <w:rsid w:val="002E7BC6"/>
    <w:rsid w:val="002F17A1"/>
    <w:rsid w:val="002F7C7D"/>
    <w:rsid w:val="00302171"/>
    <w:rsid w:val="003049E1"/>
    <w:rsid w:val="0030510B"/>
    <w:rsid w:val="0030555E"/>
    <w:rsid w:val="00306FB0"/>
    <w:rsid w:val="00307F3A"/>
    <w:rsid w:val="00311190"/>
    <w:rsid w:val="0031494A"/>
    <w:rsid w:val="00314E42"/>
    <w:rsid w:val="00316342"/>
    <w:rsid w:val="0031675F"/>
    <w:rsid w:val="00321540"/>
    <w:rsid w:val="00321ACC"/>
    <w:rsid w:val="0032203E"/>
    <w:rsid w:val="0032324B"/>
    <w:rsid w:val="003237EF"/>
    <w:rsid w:val="0032431A"/>
    <w:rsid w:val="00325397"/>
    <w:rsid w:val="0033122B"/>
    <w:rsid w:val="00332991"/>
    <w:rsid w:val="00336573"/>
    <w:rsid w:val="0033729A"/>
    <w:rsid w:val="00340228"/>
    <w:rsid w:val="00340897"/>
    <w:rsid w:val="003420DA"/>
    <w:rsid w:val="003429D8"/>
    <w:rsid w:val="00344441"/>
    <w:rsid w:val="00345B7A"/>
    <w:rsid w:val="0034730F"/>
    <w:rsid w:val="003475F2"/>
    <w:rsid w:val="00347F8B"/>
    <w:rsid w:val="003558B6"/>
    <w:rsid w:val="0035655F"/>
    <w:rsid w:val="00364245"/>
    <w:rsid w:val="003649F7"/>
    <w:rsid w:val="0036631A"/>
    <w:rsid w:val="00370835"/>
    <w:rsid w:val="003718D4"/>
    <w:rsid w:val="0037290F"/>
    <w:rsid w:val="003805D8"/>
    <w:rsid w:val="0038158E"/>
    <w:rsid w:val="00382774"/>
    <w:rsid w:val="00382B17"/>
    <w:rsid w:val="00382FF6"/>
    <w:rsid w:val="00384602"/>
    <w:rsid w:val="0038628B"/>
    <w:rsid w:val="00390C1E"/>
    <w:rsid w:val="0039469C"/>
    <w:rsid w:val="00394FE9"/>
    <w:rsid w:val="0039629E"/>
    <w:rsid w:val="00397525"/>
    <w:rsid w:val="003A0F2C"/>
    <w:rsid w:val="003A2A4D"/>
    <w:rsid w:val="003A4297"/>
    <w:rsid w:val="003A47FD"/>
    <w:rsid w:val="003A6627"/>
    <w:rsid w:val="003A6727"/>
    <w:rsid w:val="003A76B3"/>
    <w:rsid w:val="003A7B3B"/>
    <w:rsid w:val="003B12C3"/>
    <w:rsid w:val="003B4345"/>
    <w:rsid w:val="003B6766"/>
    <w:rsid w:val="003C5B87"/>
    <w:rsid w:val="003C7AFF"/>
    <w:rsid w:val="003D0593"/>
    <w:rsid w:val="003D2660"/>
    <w:rsid w:val="003D36F8"/>
    <w:rsid w:val="003D3ABB"/>
    <w:rsid w:val="003D3B13"/>
    <w:rsid w:val="003D3D7C"/>
    <w:rsid w:val="003D4028"/>
    <w:rsid w:val="003D569C"/>
    <w:rsid w:val="003D7597"/>
    <w:rsid w:val="003E248A"/>
    <w:rsid w:val="003E268D"/>
    <w:rsid w:val="003E26A2"/>
    <w:rsid w:val="003E2C27"/>
    <w:rsid w:val="003E3E2D"/>
    <w:rsid w:val="003E4199"/>
    <w:rsid w:val="003E4914"/>
    <w:rsid w:val="003E4F71"/>
    <w:rsid w:val="003E5E78"/>
    <w:rsid w:val="003E71F7"/>
    <w:rsid w:val="003E7376"/>
    <w:rsid w:val="003E7D6A"/>
    <w:rsid w:val="003F1375"/>
    <w:rsid w:val="003F4392"/>
    <w:rsid w:val="003F6C90"/>
    <w:rsid w:val="003F7439"/>
    <w:rsid w:val="004042FA"/>
    <w:rsid w:val="00406A85"/>
    <w:rsid w:val="0040ACB5"/>
    <w:rsid w:val="004116B5"/>
    <w:rsid w:val="00412B4C"/>
    <w:rsid w:val="0041490C"/>
    <w:rsid w:val="00415E2F"/>
    <w:rsid w:val="00417C44"/>
    <w:rsid w:val="00421C6D"/>
    <w:rsid w:val="004258CB"/>
    <w:rsid w:val="004259A7"/>
    <w:rsid w:val="00425B48"/>
    <w:rsid w:val="00432413"/>
    <w:rsid w:val="00435EED"/>
    <w:rsid w:val="0044146E"/>
    <w:rsid w:val="0044193E"/>
    <w:rsid w:val="004433DA"/>
    <w:rsid w:val="00444112"/>
    <w:rsid w:val="00446168"/>
    <w:rsid w:val="00446331"/>
    <w:rsid w:val="00450DEE"/>
    <w:rsid w:val="00451013"/>
    <w:rsid w:val="00451965"/>
    <w:rsid w:val="00451995"/>
    <w:rsid w:val="004526A3"/>
    <w:rsid w:val="00452E07"/>
    <w:rsid w:val="0045409C"/>
    <w:rsid w:val="004562C1"/>
    <w:rsid w:val="004602CD"/>
    <w:rsid w:val="00460EEE"/>
    <w:rsid w:val="004621F1"/>
    <w:rsid w:val="004625B6"/>
    <w:rsid w:val="00463E8A"/>
    <w:rsid w:val="00464EF1"/>
    <w:rsid w:val="00465554"/>
    <w:rsid w:val="00465729"/>
    <w:rsid w:val="00470A91"/>
    <w:rsid w:val="0047298F"/>
    <w:rsid w:val="00473B82"/>
    <w:rsid w:val="00475F60"/>
    <w:rsid w:val="00480B26"/>
    <w:rsid w:val="00480CC6"/>
    <w:rsid w:val="004824B9"/>
    <w:rsid w:val="00484E4C"/>
    <w:rsid w:val="00485783"/>
    <w:rsid w:val="00486CF2"/>
    <w:rsid w:val="0049061D"/>
    <w:rsid w:val="00491161"/>
    <w:rsid w:val="00491D51"/>
    <w:rsid w:val="00492E44"/>
    <w:rsid w:val="00495665"/>
    <w:rsid w:val="004B1190"/>
    <w:rsid w:val="004B2B4E"/>
    <w:rsid w:val="004B4B93"/>
    <w:rsid w:val="004B5532"/>
    <w:rsid w:val="004C1313"/>
    <w:rsid w:val="004C4C28"/>
    <w:rsid w:val="004C6E06"/>
    <w:rsid w:val="004C74AE"/>
    <w:rsid w:val="004C75F3"/>
    <w:rsid w:val="004D099F"/>
    <w:rsid w:val="004D0C79"/>
    <w:rsid w:val="004D1851"/>
    <w:rsid w:val="004D2A41"/>
    <w:rsid w:val="004D3A85"/>
    <w:rsid w:val="004D3D69"/>
    <w:rsid w:val="004D51AF"/>
    <w:rsid w:val="004D7A3A"/>
    <w:rsid w:val="004E2B9A"/>
    <w:rsid w:val="004E4FF2"/>
    <w:rsid w:val="004F01B7"/>
    <w:rsid w:val="004F03B2"/>
    <w:rsid w:val="004F19D7"/>
    <w:rsid w:val="004F1D7E"/>
    <w:rsid w:val="004F20CC"/>
    <w:rsid w:val="004F2115"/>
    <w:rsid w:val="004F3329"/>
    <w:rsid w:val="004F3C77"/>
    <w:rsid w:val="004F52F4"/>
    <w:rsid w:val="004F68DA"/>
    <w:rsid w:val="004F7276"/>
    <w:rsid w:val="005079F6"/>
    <w:rsid w:val="005110A9"/>
    <w:rsid w:val="00512564"/>
    <w:rsid w:val="00512C1D"/>
    <w:rsid w:val="00512D76"/>
    <w:rsid w:val="00512F0B"/>
    <w:rsid w:val="0051550C"/>
    <w:rsid w:val="00524352"/>
    <w:rsid w:val="00524563"/>
    <w:rsid w:val="005275A7"/>
    <w:rsid w:val="00532083"/>
    <w:rsid w:val="0053246C"/>
    <w:rsid w:val="00533421"/>
    <w:rsid w:val="005340A6"/>
    <w:rsid w:val="00534D76"/>
    <w:rsid w:val="0053B9BD"/>
    <w:rsid w:val="00540B23"/>
    <w:rsid w:val="00540C76"/>
    <w:rsid w:val="005410C5"/>
    <w:rsid w:val="00541BF9"/>
    <w:rsid w:val="0054640C"/>
    <w:rsid w:val="00550B74"/>
    <w:rsid w:val="00552639"/>
    <w:rsid w:val="005526F4"/>
    <w:rsid w:val="00553B60"/>
    <w:rsid w:val="00556B16"/>
    <w:rsid w:val="00556E86"/>
    <w:rsid w:val="005607EF"/>
    <w:rsid w:val="005629D2"/>
    <w:rsid w:val="005637C9"/>
    <w:rsid w:val="00563EFC"/>
    <w:rsid w:val="00565250"/>
    <w:rsid w:val="00566BDB"/>
    <w:rsid w:val="0056787E"/>
    <w:rsid w:val="0056FF94"/>
    <w:rsid w:val="00570628"/>
    <w:rsid w:val="00570766"/>
    <w:rsid w:val="0057135F"/>
    <w:rsid w:val="005720E5"/>
    <w:rsid w:val="00573237"/>
    <w:rsid w:val="0057422B"/>
    <w:rsid w:val="00574D74"/>
    <w:rsid w:val="00575932"/>
    <w:rsid w:val="005767F8"/>
    <w:rsid w:val="00576C11"/>
    <w:rsid w:val="00582E8F"/>
    <w:rsid w:val="0058346E"/>
    <w:rsid w:val="00590DDD"/>
    <w:rsid w:val="00591FD5"/>
    <w:rsid w:val="0059467C"/>
    <w:rsid w:val="00595298"/>
    <w:rsid w:val="00597EF3"/>
    <w:rsid w:val="005A08B8"/>
    <w:rsid w:val="005A0AF1"/>
    <w:rsid w:val="005A210C"/>
    <w:rsid w:val="005A2872"/>
    <w:rsid w:val="005A29BB"/>
    <w:rsid w:val="005A3439"/>
    <w:rsid w:val="005A35B6"/>
    <w:rsid w:val="005A4102"/>
    <w:rsid w:val="005A54CF"/>
    <w:rsid w:val="005B1158"/>
    <w:rsid w:val="005B1794"/>
    <w:rsid w:val="005B33FB"/>
    <w:rsid w:val="005B6075"/>
    <w:rsid w:val="005B6365"/>
    <w:rsid w:val="005B6D4D"/>
    <w:rsid w:val="005B7F4E"/>
    <w:rsid w:val="005C00C3"/>
    <w:rsid w:val="005C3075"/>
    <w:rsid w:val="005C599B"/>
    <w:rsid w:val="005D1183"/>
    <w:rsid w:val="005D2D30"/>
    <w:rsid w:val="005D311E"/>
    <w:rsid w:val="005D3138"/>
    <w:rsid w:val="005D34EF"/>
    <w:rsid w:val="005D3C25"/>
    <w:rsid w:val="005D41FB"/>
    <w:rsid w:val="005D5584"/>
    <w:rsid w:val="005D701D"/>
    <w:rsid w:val="005D715E"/>
    <w:rsid w:val="005E1351"/>
    <w:rsid w:val="005E2891"/>
    <w:rsid w:val="005E346D"/>
    <w:rsid w:val="005E415D"/>
    <w:rsid w:val="005E4231"/>
    <w:rsid w:val="005E445D"/>
    <w:rsid w:val="005E4F14"/>
    <w:rsid w:val="005E5945"/>
    <w:rsid w:val="005E5E26"/>
    <w:rsid w:val="005F0C83"/>
    <w:rsid w:val="005F2511"/>
    <w:rsid w:val="005F4E14"/>
    <w:rsid w:val="00601466"/>
    <w:rsid w:val="00601EF3"/>
    <w:rsid w:val="00603543"/>
    <w:rsid w:val="00605541"/>
    <w:rsid w:val="00606D5F"/>
    <w:rsid w:val="00607D8F"/>
    <w:rsid w:val="00610E58"/>
    <w:rsid w:val="00611726"/>
    <w:rsid w:val="006126DD"/>
    <w:rsid w:val="00614131"/>
    <w:rsid w:val="00614874"/>
    <w:rsid w:val="00624C75"/>
    <w:rsid w:val="00624EAB"/>
    <w:rsid w:val="00625E86"/>
    <w:rsid w:val="006272AD"/>
    <w:rsid w:val="0063221D"/>
    <w:rsid w:val="00633F98"/>
    <w:rsid w:val="00637ABE"/>
    <w:rsid w:val="00641290"/>
    <w:rsid w:val="0064207C"/>
    <w:rsid w:val="00644FC0"/>
    <w:rsid w:val="00646CA1"/>
    <w:rsid w:val="00646E44"/>
    <w:rsid w:val="0064747C"/>
    <w:rsid w:val="00651801"/>
    <w:rsid w:val="00651CF5"/>
    <w:rsid w:val="006524F9"/>
    <w:rsid w:val="00653484"/>
    <w:rsid w:val="00656BD2"/>
    <w:rsid w:val="006571D9"/>
    <w:rsid w:val="00664918"/>
    <w:rsid w:val="00664CBA"/>
    <w:rsid w:val="00664D14"/>
    <w:rsid w:val="00665E49"/>
    <w:rsid w:val="00667646"/>
    <w:rsid w:val="00670F25"/>
    <w:rsid w:val="0067175E"/>
    <w:rsid w:val="00672B22"/>
    <w:rsid w:val="00675535"/>
    <w:rsid w:val="00676999"/>
    <w:rsid w:val="0067753B"/>
    <w:rsid w:val="00680F5D"/>
    <w:rsid w:val="00681DBF"/>
    <w:rsid w:val="0068399D"/>
    <w:rsid w:val="006903AD"/>
    <w:rsid w:val="00695412"/>
    <w:rsid w:val="006962B7"/>
    <w:rsid w:val="00697996"/>
    <w:rsid w:val="006A05C4"/>
    <w:rsid w:val="006A103E"/>
    <w:rsid w:val="006A17F4"/>
    <w:rsid w:val="006A4892"/>
    <w:rsid w:val="006A5FDF"/>
    <w:rsid w:val="006A6CBE"/>
    <w:rsid w:val="006A7973"/>
    <w:rsid w:val="006B0BEC"/>
    <w:rsid w:val="006B3BF5"/>
    <w:rsid w:val="006B6271"/>
    <w:rsid w:val="006B631C"/>
    <w:rsid w:val="006B64BE"/>
    <w:rsid w:val="006B77A9"/>
    <w:rsid w:val="006C25E1"/>
    <w:rsid w:val="006C31B4"/>
    <w:rsid w:val="006C4AB6"/>
    <w:rsid w:val="006C52A9"/>
    <w:rsid w:val="006C72A4"/>
    <w:rsid w:val="006D0E6B"/>
    <w:rsid w:val="006D1627"/>
    <w:rsid w:val="006D3125"/>
    <w:rsid w:val="006D5486"/>
    <w:rsid w:val="006D6410"/>
    <w:rsid w:val="006D6EF8"/>
    <w:rsid w:val="006E1495"/>
    <w:rsid w:val="006E1742"/>
    <w:rsid w:val="006E27C6"/>
    <w:rsid w:val="006E693D"/>
    <w:rsid w:val="006E755B"/>
    <w:rsid w:val="006F2C57"/>
    <w:rsid w:val="006F3167"/>
    <w:rsid w:val="006F3969"/>
    <w:rsid w:val="006F3A47"/>
    <w:rsid w:val="006F3CDD"/>
    <w:rsid w:val="006F4384"/>
    <w:rsid w:val="006F4636"/>
    <w:rsid w:val="006F477A"/>
    <w:rsid w:val="006F4C35"/>
    <w:rsid w:val="006F57D0"/>
    <w:rsid w:val="006F6B64"/>
    <w:rsid w:val="006F772B"/>
    <w:rsid w:val="00700354"/>
    <w:rsid w:val="007008A6"/>
    <w:rsid w:val="00701C22"/>
    <w:rsid w:val="00703661"/>
    <w:rsid w:val="00711457"/>
    <w:rsid w:val="00711A0D"/>
    <w:rsid w:val="00713C74"/>
    <w:rsid w:val="00714DAE"/>
    <w:rsid w:val="007176CC"/>
    <w:rsid w:val="007176DC"/>
    <w:rsid w:val="00717FAE"/>
    <w:rsid w:val="00721767"/>
    <w:rsid w:val="007249EB"/>
    <w:rsid w:val="00725979"/>
    <w:rsid w:val="00725B0E"/>
    <w:rsid w:val="00726428"/>
    <w:rsid w:val="00726DFF"/>
    <w:rsid w:val="00727FA5"/>
    <w:rsid w:val="00734A85"/>
    <w:rsid w:val="00735273"/>
    <w:rsid w:val="00735446"/>
    <w:rsid w:val="007374F0"/>
    <w:rsid w:val="00737A1B"/>
    <w:rsid w:val="007417BC"/>
    <w:rsid w:val="007421D0"/>
    <w:rsid w:val="00743647"/>
    <w:rsid w:val="00745121"/>
    <w:rsid w:val="007454CE"/>
    <w:rsid w:val="007513AF"/>
    <w:rsid w:val="007521FE"/>
    <w:rsid w:val="00752670"/>
    <w:rsid w:val="007533A8"/>
    <w:rsid w:val="0075345F"/>
    <w:rsid w:val="00754D6C"/>
    <w:rsid w:val="00755117"/>
    <w:rsid w:val="00755969"/>
    <w:rsid w:val="00755E89"/>
    <w:rsid w:val="007608B9"/>
    <w:rsid w:val="00761092"/>
    <w:rsid w:val="0076413A"/>
    <w:rsid w:val="00764DB2"/>
    <w:rsid w:val="007670B8"/>
    <w:rsid w:val="00771037"/>
    <w:rsid w:val="00772507"/>
    <w:rsid w:val="00773135"/>
    <w:rsid w:val="00775B99"/>
    <w:rsid w:val="0077718C"/>
    <w:rsid w:val="00777F5A"/>
    <w:rsid w:val="0078242C"/>
    <w:rsid w:val="00782ED2"/>
    <w:rsid w:val="0078322E"/>
    <w:rsid w:val="007861D3"/>
    <w:rsid w:val="007863E2"/>
    <w:rsid w:val="00786628"/>
    <w:rsid w:val="007868FC"/>
    <w:rsid w:val="007901AA"/>
    <w:rsid w:val="00790A8C"/>
    <w:rsid w:val="0079344B"/>
    <w:rsid w:val="0079352B"/>
    <w:rsid w:val="00797E93"/>
    <w:rsid w:val="007A0CF6"/>
    <w:rsid w:val="007A1F11"/>
    <w:rsid w:val="007A2053"/>
    <w:rsid w:val="007A2C4A"/>
    <w:rsid w:val="007A2FEC"/>
    <w:rsid w:val="007A3ACF"/>
    <w:rsid w:val="007A64B0"/>
    <w:rsid w:val="007B1C4D"/>
    <w:rsid w:val="007B1F05"/>
    <w:rsid w:val="007B2014"/>
    <w:rsid w:val="007B2FDA"/>
    <w:rsid w:val="007B3939"/>
    <w:rsid w:val="007B3DBB"/>
    <w:rsid w:val="007B5104"/>
    <w:rsid w:val="007B7698"/>
    <w:rsid w:val="007C2A55"/>
    <w:rsid w:val="007C3236"/>
    <w:rsid w:val="007C45C1"/>
    <w:rsid w:val="007C73CC"/>
    <w:rsid w:val="007C74EF"/>
    <w:rsid w:val="007C7B0E"/>
    <w:rsid w:val="007C7B2D"/>
    <w:rsid w:val="007D03C8"/>
    <w:rsid w:val="007D2161"/>
    <w:rsid w:val="007D40D0"/>
    <w:rsid w:val="007D4B99"/>
    <w:rsid w:val="007D6D06"/>
    <w:rsid w:val="007D71A2"/>
    <w:rsid w:val="007E02AC"/>
    <w:rsid w:val="007E0D8D"/>
    <w:rsid w:val="007E1509"/>
    <w:rsid w:val="007E174F"/>
    <w:rsid w:val="007E4344"/>
    <w:rsid w:val="007E58F9"/>
    <w:rsid w:val="007F1746"/>
    <w:rsid w:val="007F34CF"/>
    <w:rsid w:val="007F3738"/>
    <w:rsid w:val="00800E35"/>
    <w:rsid w:val="00801CAA"/>
    <w:rsid w:val="00802B05"/>
    <w:rsid w:val="00803E4C"/>
    <w:rsid w:val="00803E9C"/>
    <w:rsid w:val="00807CDE"/>
    <w:rsid w:val="00807F4B"/>
    <w:rsid w:val="008107DB"/>
    <w:rsid w:val="0081080B"/>
    <w:rsid w:val="0081192B"/>
    <w:rsid w:val="00813177"/>
    <w:rsid w:val="008147A9"/>
    <w:rsid w:val="00814D64"/>
    <w:rsid w:val="008160D8"/>
    <w:rsid w:val="00820044"/>
    <w:rsid w:val="008206BF"/>
    <w:rsid w:val="00820B33"/>
    <w:rsid w:val="00820B45"/>
    <w:rsid w:val="00821583"/>
    <w:rsid w:val="0082229D"/>
    <w:rsid w:val="00826CE4"/>
    <w:rsid w:val="00830F28"/>
    <w:rsid w:val="00832AC4"/>
    <w:rsid w:val="00833C1A"/>
    <w:rsid w:val="00835C83"/>
    <w:rsid w:val="008407C8"/>
    <w:rsid w:val="00841E66"/>
    <w:rsid w:val="00842126"/>
    <w:rsid w:val="00843D8E"/>
    <w:rsid w:val="00844CB4"/>
    <w:rsid w:val="008532B9"/>
    <w:rsid w:val="008533AA"/>
    <w:rsid w:val="00853593"/>
    <w:rsid w:val="00857439"/>
    <w:rsid w:val="008575E6"/>
    <w:rsid w:val="00861E1A"/>
    <w:rsid w:val="008634BC"/>
    <w:rsid w:val="00866940"/>
    <w:rsid w:val="00870B23"/>
    <w:rsid w:val="008734D6"/>
    <w:rsid w:val="008735C6"/>
    <w:rsid w:val="00873B10"/>
    <w:rsid w:val="00874849"/>
    <w:rsid w:val="008754D1"/>
    <w:rsid w:val="008754F0"/>
    <w:rsid w:val="0087688D"/>
    <w:rsid w:val="00877421"/>
    <w:rsid w:val="00880AB9"/>
    <w:rsid w:val="0088102A"/>
    <w:rsid w:val="008818AB"/>
    <w:rsid w:val="00881F4B"/>
    <w:rsid w:val="00884254"/>
    <w:rsid w:val="00885DD4"/>
    <w:rsid w:val="00886144"/>
    <w:rsid w:val="00886C8B"/>
    <w:rsid w:val="0089061B"/>
    <w:rsid w:val="00892523"/>
    <w:rsid w:val="00892D8A"/>
    <w:rsid w:val="00894C81"/>
    <w:rsid w:val="00894C8F"/>
    <w:rsid w:val="0089515D"/>
    <w:rsid w:val="00895670"/>
    <w:rsid w:val="00896D12"/>
    <w:rsid w:val="008A0444"/>
    <w:rsid w:val="008A06E3"/>
    <w:rsid w:val="008A17CF"/>
    <w:rsid w:val="008A1AE6"/>
    <w:rsid w:val="008A3038"/>
    <w:rsid w:val="008A48BE"/>
    <w:rsid w:val="008A53FD"/>
    <w:rsid w:val="008A5821"/>
    <w:rsid w:val="008A6C6D"/>
    <w:rsid w:val="008A7A81"/>
    <w:rsid w:val="008A7AB4"/>
    <w:rsid w:val="008B0B7E"/>
    <w:rsid w:val="008B2D27"/>
    <w:rsid w:val="008B4DD9"/>
    <w:rsid w:val="008B5E43"/>
    <w:rsid w:val="008B6927"/>
    <w:rsid w:val="008B7BF1"/>
    <w:rsid w:val="008C1DFC"/>
    <w:rsid w:val="008C2087"/>
    <w:rsid w:val="008C3592"/>
    <w:rsid w:val="008C3E39"/>
    <w:rsid w:val="008C4E32"/>
    <w:rsid w:val="008C553B"/>
    <w:rsid w:val="008C5F3D"/>
    <w:rsid w:val="008C6997"/>
    <w:rsid w:val="008D0FAA"/>
    <w:rsid w:val="008D390E"/>
    <w:rsid w:val="008D4164"/>
    <w:rsid w:val="008D43BF"/>
    <w:rsid w:val="008D54D1"/>
    <w:rsid w:val="008D57D1"/>
    <w:rsid w:val="008D6D94"/>
    <w:rsid w:val="008D6EAB"/>
    <w:rsid w:val="008D6FF2"/>
    <w:rsid w:val="008E0156"/>
    <w:rsid w:val="008E196D"/>
    <w:rsid w:val="008E1B38"/>
    <w:rsid w:val="008E6512"/>
    <w:rsid w:val="008E71CD"/>
    <w:rsid w:val="008E7FDD"/>
    <w:rsid w:val="008F0889"/>
    <w:rsid w:val="008F0B6E"/>
    <w:rsid w:val="008F1042"/>
    <w:rsid w:val="008F2E7E"/>
    <w:rsid w:val="008F41F4"/>
    <w:rsid w:val="008F534D"/>
    <w:rsid w:val="008F5E86"/>
    <w:rsid w:val="008F5FEB"/>
    <w:rsid w:val="008F6AFF"/>
    <w:rsid w:val="008F7CC0"/>
    <w:rsid w:val="00900C91"/>
    <w:rsid w:val="00902AA9"/>
    <w:rsid w:val="009035B8"/>
    <w:rsid w:val="00904240"/>
    <w:rsid w:val="00904F26"/>
    <w:rsid w:val="00907D73"/>
    <w:rsid w:val="00910EC0"/>
    <w:rsid w:val="009129DD"/>
    <w:rsid w:val="0091374B"/>
    <w:rsid w:val="009154B0"/>
    <w:rsid w:val="00915AB5"/>
    <w:rsid w:val="009165E6"/>
    <w:rsid w:val="009178C6"/>
    <w:rsid w:val="009221DD"/>
    <w:rsid w:val="00922902"/>
    <w:rsid w:val="00922EEE"/>
    <w:rsid w:val="009235EF"/>
    <w:rsid w:val="009239E1"/>
    <w:rsid w:val="00923CF1"/>
    <w:rsid w:val="00924192"/>
    <w:rsid w:val="00924416"/>
    <w:rsid w:val="00926CCA"/>
    <w:rsid w:val="00926D6B"/>
    <w:rsid w:val="009277BE"/>
    <w:rsid w:val="00927BF1"/>
    <w:rsid w:val="0093152A"/>
    <w:rsid w:val="00931837"/>
    <w:rsid w:val="009321D6"/>
    <w:rsid w:val="00932CD8"/>
    <w:rsid w:val="009332DA"/>
    <w:rsid w:val="00936439"/>
    <w:rsid w:val="00940708"/>
    <w:rsid w:val="00941464"/>
    <w:rsid w:val="00941F50"/>
    <w:rsid w:val="00941F96"/>
    <w:rsid w:val="009430F1"/>
    <w:rsid w:val="0094340A"/>
    <w:rsid w:val="009522F8"/>
    <w:rsid w:val="0095296D"/>
    <w:rsid w:val="009532C2"/>
    <w:rsid w:val="0095335C"/>
    <w:rsid w:val="0095379B"/>
    <w:rsid w:val="009562A6"/>
    <w:rsid w:val="009566EF"/>
    <w:rsid w:val="009568C0"/>
    <w:rsid w:val="00957028"/>
    <w:rsid w:val="009572DF"/>
    <w:rsid w:val="0095782B"/>
    <w:rsid w:val="009601FC"/>
    <w:rsid w:val="00966E8F"/>
    <w:rsid w:val="009675EE"/>
    <w:rsid w:val="0096FAD8"/>
    <w:rsid w:val="00970162"/>
    <w:rsid w:val="00972B6F"/>
    <w:rsid w:val="009741A9"/>
    <w:rsid w:val="009751A1"/>
    <w:rsid w:val="00977196"/>
    <w:rsid w:val="00977398"/>
    <w:rsid w:val="0098210F"/>
    <w:rsid w:val="009829A3"/>
    <w:rsid w:val="00983C6F"/>
    <w:rsid w:val="00985604"/>
    <w:rsid w:val="0098640E"/>
    <w:rsid w:val="00986790"/>
    <w:rsid w:val="00986A82"/>
    <w:rsid w:val="00990B8F"/>
    <w:rsid w:val="0099171C"/>
    <w:rsid w:val="0099191E"/>
    <w:rsid w:val="00991C09"/>
    <w:rsid w:val="0099457F"/>
    <w:rsid w:val="009948CC"/>
    <w:rsid w:val="009957C1"/>
    <w:rsid w:val="00995BD6"/>
    <w:rsid w:val="009A03E7"/>
    <w:rsid w:val="009A307E"/>
    <w:rsid w:val="009A3499"/>
    <w:rsid w:val="009A5451"/>
    <w:rsid w:val="009A5AD9"/>
    <w:rsid w:val="009A5B7E"/>
    <w:rsid w:val="009A6A19"/>
    <w:rsid w:val="009A6DC7"/>
    <w:rsid w:val="009A7FD4"/>
    <w:rsid w:val="009B1284"/>
    <w:rsid w:val="009B2522"/>
    <w:rsid w:val="009B25E4"/>
    <w:rsid w:val="009B7FE0"/>
    <w:rsid w:val="009C0CF1"/>
    <w:rsid w:val="009C2A11"/>
    <w:rsid w:val="009C54B8"/>
    <w:rsid w:val="009D0515"/>
    <w:rsid w:val="009D08C3"/>
    <w:rsid w:val="009D0CB3"/>
    <w:rsid w:val="009D1096"/>
    <w:rsid w:val="009D43AA"/>
    <w:rsid w:val="009D52D3"/>
    <w:rsid w:val="009D55BB"/>
    <w:rsid w:val="009D5E5F"/>
    <w:rsid w:val="009E1D6F"/>
    <w:rsid w:val="009E24DE"/>
    <w:rsid w:val="009F01DC"/>
    <w:rsid w:val="009F1D10"/>
    <w:rsid w:val="009F2A2E"/>
    <w:rsid w:val="009F4779"/>
    <w:rsid w:val="00A030EC"/>
    <w:rsid w:val="00A05FBC"/>
    <w:rsid w:val="00A06355"/>
    <w:rsid w:val="00A07F61"/>
    <w:rsid w:val="00A14E38"/>
    <w:rsid w:val="00A15F80"/>
    <w:rsid w:val="00A20AB8"/>
    <w:rsid w:val="00A20F21"/>
    <w:rsid w:val="00A212D3"/>
    <w:rsid w:val="00A219A7"/>
    <w:rsid w:val="00A22425"/>
    <w:rsid w:val="00A2272D"/>
    <w:rsid w:val="00A23AF5"/>
    <w:rsid w:val="00A24015"/>
    <w:rsid w:val="00A2408D"/>
    <w:rsid w:val="00A30A9E"/>
    <w:rsid w:val="00A426AC"/>
    <w:rsid w:val="00A428CB"/>
    <w:rsid w:val="00A461DC"/>
    <w:rsid w:val="00A4654C"/>
    <w:rsid w:val="00A514EB"/>
    <w:rsid w:val="00A53714"/>
    <w:rsid w:val="00A551B9"/>
    <w:rsid w:val="00A5633E"/>
    <w:rsid w:val="00A56CCA"/>
    <w:rsid w:val="00A57068"/>
    <w:rsid w:val="00A57D15"/>
    <w:rsid w:val="00A60C4C"/>
    <w:rsid w:val="00A60D98"/>
    <w:rsid w:val="00A61305"/>
    <w:rsid w:val="00A6161B"/>
    <w:rsid w:val="00A622C4"/>
    <w:rsid w:val="00A623F4"/>
    <w:rsid w:val="00A63936"/>
    <w:rsid w:val="00A65173"/>
    <w:rsid w:val="00A73CEF"/>
    <w:rsid w:val="00A74759"/>
    <w:rsid w:val="00A75630"/>
    <w:rsid w:val="00A77B66"/>
    <w:rsid w:val="00A8222F"/>
    <w:rsid w:val="00A83C8B"/>
    <w:rsid w:val="00A91095"/>
    <w:rsid w:val="00A913C1"/>
    <w:rsid w:val="00A9248C"/>
    <w:rsid w:val="00A93759"/>
    <w:rsid w:val="00A9385C"/>
    <w:rsid w:val="00A93EE7"/>
    <w:rsid w:val="00A94442"/>
    <w:rsid w:val="00A944CB"/>
    <w:rsid w:val="00A973AF"/>
    <w:rsid w:val="00A97525"/>
    <w:rsid w:val="00A97767"/>
    <w:rsid w:val="00A9E1AD"/>
    <w:rsid w:val="00AA436C"/>
    <w:rsid w:val="00AA5D32"/>
    <w:rsid w:val="00AA5EFC"/>
    <w:rsid w:val="00AB0CB8"/>
    <w:rsid w:val="00AB45E3"/>
    <w:rsid w:val="00AB4B0F"/>
    <w:rsid w:val="00AB55F5"/>
    <w:rsid w:val="00AC1120"/>
    <w:rsid w:val="00AC355E"/>
    <w:rsid w:val="00AC363E"/>
    <w:rsid w:val="00AC4CB5"/>
    <w:rsid w:val="00AC5A97"/>
    <w:rsid w:val="00AC5C18"/>
    <w:rsid w:val="00AC68FC"/>
    <w:rsid w:val="00AC7450"/>
    <w:rsid w:val="00AC76A4"/>
    <w:rsid w:val="00AC7774"/>
    <w:rsid w:val="00AD2407"/>
    <w:rsid w:val="00AD38AD"/>
    <w:rsid w:val="00AD7D46"/>
    <w:rsid w:val="00AE051E"/>
    <w:rsid w:val="00AE1075"/>
    <w:rsid w:val="00AE273D"/>
    <w:rsid w:val="00AE3735"/>
    <w:rsid w:val="00AE67CF"/>
    <w:rsid w:val="00AF1641"/>
    <w:rsid w:val="00AF1DDC"/>
    <w:rsid w:val="00AF7750"/>
    <w:rsid w:val="00B02531"/>
    <w:rsid w:val="00B02745"/>
    <w:rsid w:val="00B03069"/>
    <w:rsid w:val="00B03A97"/>
    <w:rsid w:val="00B04660"/>
    <w:rsid w:val="00B057EC"/>
    <w:rsid w:val="00B06B1F"/>
    <w:rsid w:val="00B10EB2"/>
    <w:rsid w:val="00B114D3"/>
    <w:rsid w:val="00B12081"/>
    <w:rsid w:val="00B13222"/>
    <w:rsid w:val="00B16AE6"/>
    <w:rsid w:val="00B176D8"/>
    <w:rsid w:val="00B17A6C"/>
    <w:rsid w:val="00B20D77"/>
    <w:rsid w:val="00B2252A"/>
    <w:rsid w:val="00B2284E"/>
    <w:rsid w:val="00B2387A"/>
    <w:rsid w:val="00B23ABE"/>
    <w:rsid w:val="00B25DD0"/>
    <w:rsid w:val="00B31495"/>
    <w:rsid w:val="00B316F1"/>
    <w:rsid w:val="00B32093"/>
    <w:rsid w:val="00B3224C"/>
    <w:rsid w:val="00B339FD"/>
    <w:rsid w:val="00B34146"/>
    <w:rsid w:val="00B353DA"/>
    <w:rsid w:val="00B36FB7"/>
    <w:rsid w:val="00B43699"/>
    <w:rsid w:val="00B469DA"/>
    <w:rsid w:val="00B470DF"/>
    <w:rsid w:val="00B52077"/>
    <w:rsid w:val="00B55F03"/>
    <w:rsid w:val="00B55FBD"/>
    <w:rsid w:val="00B57199"/>
    <w:rsid w:val="00B5749C"/>
    <w:rsid w:val="00B57A3C"/>
    <w:rsid w:val="00B61612"/>
    <w:rsid w:val="00B62180"/>
    <w:rsid w:val="00B6272F"/>
    <w:rsid w:val="00B6365A"/>
    <w:rsid w:val="00B659BD"/>
    <w:rsid w:val="00B66E16"/>
    <w:rsid w:val="00B67C9C"/>
    <w:rsid w:val="00B72004"/>
    <w:rsid w:val="00B73426"/>
    <w:rsid w:val="00B735F4"/>
    <w:rsid w:val="00B73F08"/>
    <w:rsid w:val="00B802E9"/>
    <w:rsid w:val="00B80DAF"/>
    <w:rsid w:val="00B8266B"/>
    <w:rsid w:val="00B8401D"/>
    <w:rsid w:val="00B92A04"/>
    <w:rsid w:val="00B93290"/>
    <w:rsid w:val="00B93911"/>
    <w:rsid w:val="00B97BD0"/>
    <w:rsid w:val="00BA17DE"/>
    <w:rsid w:val="00BA361F"/>
    <w:rsid w:val="00BA6B88"/>
    <w:rsid w:val="00BA7160"/>
    <w:rsid w:val="00BB0398"/>
    <w:rsid w:val="00BB1455"/>
    <w:rsid w:val="00BB2C9A"/>
    <w:rsid w:val="00BB445B"/>
    <w:rsid w:val="00BB58E7"/>
    <w:rsid w:val="00BC0E41"/>
    <w:rsid w:val="00BC3721"/>
    <w:rsid w:val="00BC4D74"/>
    <w:rsid w:val="00BC4FEA"/>
    <w:rsid w:val="00BC56FF"/>
    <w:rsid w:val="00BC6EFF"/>
    <w:rsid w:val="00BD075C"/>
    <w:rsid w:val="00BD0A75"/>
    <w:rsid w:val="00BD7273"/>
    <w:rsid w:val="00BE0098"/>
    <w:rsid w:val="00BE1527"/>
    <w:rsid w:val="00BE186A"/>
    <w:rsid w:val="00BE1EFD"/>
    <w:rsid w:val="00BE5925"/>
    <w:rsid w:val="00BE65F9"/>
    <w:rsid w:val="00BE68F6"/>
    <w:rsid w:val="00BE69EC"/>
    <w:rsid w:val="00BE6FE2"/>
    <w:rsid w:val="00BE70FC"/>
    <w:rsid w:val="00BF1525"/>
    <w:rsid w:val="00BF19ED"/>
    <w:rsid w:val="00BF1EF8"/>
    <w:rsid w:val="00BF2383"/>
    <w:rsid w:val="00BF2552"/>
    <w:rsid w:val="00BF2AEC"/>
    <w:rsid w:val="00C036C5"/>
    <w:rsid w:val="00C0466B"/>
    <w:rsid w:val="00C10E5D"/>
    <w:rsid w:val="00C17119"/>
    <w:rsid w:val="00C17578"/>
    <w:rsid w:val="00C2132D"/>
    <w:rsid w:val="00C2213E"/>
    <w:rsid w:val="00C22647"/>
    <w:rsid w:val="00C25845"/>
    <w:rsid w:val="00C25F75"/>
    <w:rsid w:val="00C268E9"/>
    <w:rsid w:val="00C2AC1B"/>
    <w:rsid w:val="00C3095B"/>
    <w:rsid w:val="00C32117"/>
    <w:rsid w:val="00C334F6"/>
    <w:rsid w:val="00C33A34"/>
    <w:rsid w:val="00C33FF8"/>
    <w:rsid w:val="00C342AB"/>
    <w:rsid w:val="00C34811"/>
    <w:rsid w:val="00C357BE"/>
    <w:rsid w:val="00C36251"/>
    <w:rsid w:val="00C372BD"/>
    <w:rsid w:val="00C405B7"/>
    <w:rsid w:val="00C45348"/>
    <w:rsid w:val="00C45D5F"/>
    <w:rsid w:val="00C51203"/>
    <w:rsid w:val="00C521AC"/>
    <w:rsid w:val="00C55303"/>
    <w:rsid w:val="00C557E0"/>
    <w:rsid w:val="00C57685"/>
    <w:rsid w:val="00C60583"/>
    <w:rsid w:val="00C62BD6"/>
    <w:rsid w:val="00C63B47"/>
    <w:rsid w:val="00C676F8"/>
    <w:rsid w:val="00C7165D"/>
    <w:rsid w:val="00C72409"/>
    <w:rsid w:val="00C7342B"/>
    <w:rsid w:val="00C73B78"/>
    <w:rsid w:val="00C73EC8"/>
    <w:rsid w:val="00C74DE3"/>
    <w:rsid w:val="00C74EA3"/>
    <w:rsid w:val="00C74F43"/>
    <w:rsid w:val="00C76C58"/>
    <w:rsid w:val="00C81CB6"/>
    <w:rsid w:val="00C81E56"/>
    <w:rsid w:val="00C82B92"/>
    <w:rsid w:val="00C85A5A"/>
    <w:rsid w:val="00C877C4"/>
    <w:rsid w:val="00C87D23"/>
    <w:rsid w:val="00C9119C"/>
    <w:rsid w:val="00C925CD"/>
    <w:rsid w:val="00C943C5"/>
    <w:rsid w:val="00C953D5"/>
    <w:rsid w:val="00C96AED"/>
    <w:rsid w:val="00CA250E"/>
    <w:rsid w:val="00CA73BB"/>
    <w:rsid w:val="00CA7AFC"/>
    <w:rsid w:val="00CB500E"/>
    <w:rsid w:val="00CB737C"/>
    <w:rsid w:val="00CC018B"/>
    <w:rsid w:val="00CC022D"/>
    <w:rsid w:val="00CC0718"/>
    <w:rsid w:val="00CC0FD3"/>
    <w:rsid w:val="00CC21F5"/>
    <w:rsid w:val="00CC2728"/>
    <w:rsid w:val="00CC3DA4"/>
    <w:rsid w:val="00CC41AF"/>
    <w:rsid w:val="00CC53CB"/>
    <w:rsid w:val="00CD142D"/>
    <w:rsid w:val="00CD166D"/>
    <w:rsid w:val="00CD2221"/>
    <w:rsid w:val="00CD3E1D"/>
    <w:rsid w:val="00CD4042"/>
    <w:rsid w:val="00CD41D3"/>
    <w:rsid w:val="00CD55D4"/>
    <w:rsid w:val="00CD5A43"/>
    <w:rsid w:val="00CD7C0C"/>
    <w:rsid w:val="00CE04E2"/>
    <w:rsid w:val="00CE1A8D"/>
    <w:rsid w:val="00CE27FD"/>
    <w:rsid w:val="00CE4500"/>
    <w:rsid w:val="00CE4D11"/>
    <w:rsid w:val="00CE51C5"/>
    <w:rsid w:val="00CE5A97"/>
    <w:rsid w:val="00CF04D2"/>
    <w:rsid w:val="00CF13D1"/>
    <w:rsid w:val="00CF3BA1"/>
    <w:rsid w:val="00CF4887"/>
    <w:rsid w:val="00CF4A58"/>
    <w:rsid w:val="00D006B8"/>
    <w:rsid w:val="00D02AE5"/>
    <w:rsid w:val="00D03463"/>
    <w:rsid w:val="00D05A45"/>
    <w:rsid w:val="00D0667F"/>
    <w:rsid w:val="00D102E6"/>
    <w:rsid w:val="00D10D41"/>
    <w:rsid w:val="00D12125"/>
    <w:rsid w:val="00D13ED1"/>
    <w:rsid w:val="00D14FFD"/>
    <w:rsid w:val="00D151EE"/>
    <w:rsid w:val="00D15335"/>
    <w:rsid w:val="00D16970"/>
    <w:rsid w:val="00D23FB7"/>
    <w:rsid w:val="00D24550"/>
    <w:rsid w:val="00D24FF8"/>
    <w:rsid w:val="00D276AA"/>
    <w:rsid w:val="00D310A3"/>
    <w:rsid w:val="00D33688"/>
    <w:rsid w:val="00D36151"/>
    <w:rsid w:val="00D37B29"/>
    <w:rsid w:val="00D40448"/>
    <w:rsid w:val="00D409CE"/>
    <w:rsid w:val="00D439EB"/>
    <w:rsid w:val="00D4613A"/>
    <w:rsid w:val="00D471CC"/>
    <w:rsid w:val="00D51908"/>
    <w:rsid w:val="00D5767E"/>
    <w:rsid w:val="00D601FD"/>
    <w:rsid w:val="00D61399"/>
    <w:rsid w:val="00D618F0"/>
    <w:rsid w:val="00D62218"/>
    <w:rsid w:val="00D6295F"/>
    <w:rsid w:val="00D6404A"/>
    <w:rsid w:val="00D6554D"/>
    <w:rsid w:val="00D70DAA"/>
    <w:rsid w:val="00D71D0C"/>
    <w:rsid w:val="00D72F8E"/>
    <w:rsid w:val="00D77382"/>
    <w:rsid w:val="00D80094"/>
    <w:rsid w:val="00D81BD2"/>
    <w:rsid w:val="00D845BC"/>
    <w:rsid w:val="00D853ED"/>
    <w:rsid w:val="00D87041"/>
    <w:rsid w:val="00D90B36"/>
    <w:rsid w:val="00D96752"/>
    <w:rsid w:val="00DA0533"/>
    <w:rsid w:val="00DA3BED"/>
    <w:rsid w:val="00DA44A2"/>
    <w:rsid w:val="00DA4DDE"/>
    <w:rsid w:val="00DA590E"/>
    <w:rsid w:val="00DA62C1"/>
    <w:rsid w:val="00DA6EAD"/>
    <w:rsid w:val="00DB0F2E"/>
    <w:rsid w:val="00DB59CF"/>
    <w:rsid w:val="00DB7C4D"/>
    <w:rsid w:val="00DC0830"/>
    <w:rsid w:val="00DC180C"/>
    <w:rsid w:val="00DC28DC"/>
    <w:rsid w:val="00DC429A"/>
    <w:rsid w:val="00DC6671"/>
    <w:rsid w:val="00DC6922"/>
    <w:rsid w:val="00DC75B3"/>
    <w:rsid w:val="00DC7686"/>
    <w:rsid w:val="00DD437B"/>
    <w:rsid w:val="00DD654A"/>
    <w:rsid w:val="00DE06EA"/>
    <w:rsid w:val="00DE2A59"/>
    <w:rsid w:val="00DE370F"/>
    <w:rsid w:val="00DE3AEB"/>
    <w:rsid w:val="00DE4165"/>
    <w:rsid w:val="00DE490F"/>
    <w:rsid w:val="00DE7810"/>
    <w:rsid w:val="00DF3D75"/>
    <w:rsid w:val="00DF50F6"/>
    <w:rsid w:val="00DF5455"/>
    <w:rsid w:val="00DF5825"/>
    <w:rsid w:val="00DF6767"/>
    <w:rsid w:val="00E0099C"/>
    <w:rsid w:val="00E04289"/>
    <w:rsid w:val="00E04995"/>
    <w:rsid w:val="00E04A32"/>
    <w:rsid w:val="00E12D69"/>
    <w:rsid w:val="00E14794"/>
    <w:rsid w:val="00E15492"/>
    <w:rsid w:val="00E16294"/>
    <w:rsid w:val="00E169CB"/>
    <w:rsid w:val="00E204D1"/>
    <w:rsid w:val="00E20874"/>
    <w:rsid w:val="00E20BA5"/>
    <w:rsid w:val="00E21F21"/>
    <w:rsid w:val="00E24E64"/>
    <w:rsid w:val="00E251A7"/>
    <w:rsid w:val="00E2534F"/>
    <w:rsid w:val="00E30A7B"/>
    <w:rsid w:val="00E3261C"/>
    <w:rsid w:val="00E3620F"/>
    <w:rsid w:val="00E377A1"/>
    <w:rsid w:val="00E37A2F"/>
    <w:rsid w:val="00E41198"/>
    <w:rsid w:val="00E41FA3"/>
    <w:rsid w:val="00E44BFA"/>
    <w:rsid w:val="00E452C9"/>
    <w:rsid w:val="00E507B9"/>
    <w:rsid w:val="00E5186A"/>
    <w:rsid w:val="00E524A1"/>
    <w:rsid w:val="00E548A7"/>
    <w:rsid w:val="00E54F9D"/>
    <w:rsid w:val="00E55D0F"/>
    <w:rsid w:val="00E57C20"/>
    <w:rsid w:val="00E6418C"/>
    <w:rsid w:val="00E7074D"/>
    <w:rsid w:val="00E719FF"/>
    <w:rsid w:val="00E74167"/>
    <w:rsid w:val="00E743C2"/>
    <w:rsid w:val="00E76895"/>
    <w:rsid w:val="00E76C05"/>
    <w:rsid w:val="00E76E15"/>
    <w:rsid w:val="00E77A73"/>
    <w:rsid w:val="00E80B20"/>
    <w:rsid w:val="00E81A19"/>
    <w:rsid w:val="00E82401"/>
    <w:rsid w:val="00E82677"/>
    <w:rsid w:val="00E83344"/>
    <w:rsid w:val="00E85416"/>
    <w:rsid w:val="00E91267"/>
    <w:rsid w:val="00E91DC7"/>
    <w:rsid w:val="00E97AE4"/>
    <w:rsid w:val="00EA0C86"/>
    <w:rsid w:val="00EA28DD"/>
    <w:rsid w:val="00EA6796"/>
    <w:rsid w:val="00EA7AB7"/>
    <w:rsid w:val="00EB33D6"/>
    <w:rsid w:val="00EB45BA"/>
    <w:rsid w:val="00EB4E65"/>
    <w:rsid w:val="00EB50D7"/>
    <w:rsid w:val="00EB5F3A"/>
    <w:rsid w:val="00EC29C0"/>
    <w:rsid w:val="00EC4008"/>
    <w:rsid w:val="00EC4F0F"/>
    <w:rsid w:val="00EC5E61"/>
    <w:rsid w:val="00EC5F37"/>
    <w:rsid w:val="00EC7421"/>
    <w:rsid w:val="00ED4622"/>
    <w:rsid w:val="00ED558E"/>
    <w:rsid w:val="00EE1196"/>
    <w:rsid w:val="00EE18DB"/>
    <w:rsid w:val="00EE33DE"/>
    <w:rsid w:val="00EE53F1"/>
    <w:rsid w:val="00EE61B1"/>
    <w:rsid w:val="00EF31F6"/>
    <w:rsid w:val="00EF72E8"/>
    <w:rsid w:val="00F00373"/>
    <w:rsid w:val="00F044CB"/>
    <w:rsid w:val="00F063DA"/>
    <w:rsid w:val="00F065AA"/>
    <w:rsid w:val="00F07B3C"/>
    <w:rsid w:val="00F10E54"/>
    <w:rsid w:val="00F112F5"/>
    <w:rsid w:val="00F11CD7"/>
    <w:rsid w:val="00F11EBB"/>
    <w:rsid w:val="00F14D51"/>
    <w:rsid w:val="00F15C28"/>
    <w:rsid w:val="00F20844"/>
    <w:rsid w:val="00F24956"/>
    <w:rsid w:val="00F3165F"/>
    <w:rsid w:val="00F31D12"/>
    <w:rsid w:val="00F346E9"/>
    <w:rsid w:val="00F36720"/>
    <w:rsid w:val="00F369B4"/>
    <w:rsid w:val="00F41A93"/>
    <w:rsid w:val="00F41ACA"/>
    <w:rsid w:val="00F42268"/>
    <w:rsid w:val="00F4409B"/>
    <w:rsid w:val="00F47200"/>
    <w:rsid w:val="00F50EBD"/>
    <w:rsid w:val="00F51856"/>
    <w:rsid w:val="00F53AFB"/>
    <w:rsid w:val="00F54A2A"/>
    <w:rsid w:val="00F55154"/>
    <w:rsid w:val="00F56BA3"/>
    <w:rsid w:val="00F56BDA"/>
    <w:rsid w:val="00F616F3"/>
    <w:rsid w:val="00F61FAE"/>
    <w:rsid w:val="00F64210"/>
    <w:rsid w:val="00F6437B"/>
    <w:rsid w:val="00F66CB6"/>
    <w:rsid w:val="00F67E44"/>
    <w:rsid w:val="00F70D76"/>
    <w:rsid w:val="00F70DA6"/>
    <w:rsid w:val="00F7118A"/>
    <w:rsid w:val="00F71D8C"/>
    <w:rsid w:val="00F74093"/>
    <w:rsid w:val="00F7641A"/>
    <w:rsid w:val="00F80A91"/>
    <w:rsid w:val="00F83C11"/>
    <w:rsid w:val="00F854F7"/>
    <w:rsid w:val="00F857A4"/>
    <w:rsid w:val="00F86FC8"/>
    <w:rsid w:val="00F874E4"/>
    <w:rsid w:val="00F90A0F"/>
    <w:rsid w:val="00F9223E"/>
    <w:rsid w:val="00F97585"/>
    <w:rsid w:val="00FA07E1"/>
    <w:rsid w:val="00FA30AE"/>
    <w:rsid w:val="00FA5BDE"/>
    <w:rsid w:val="00FB0513"/>
    <w:rsid w:val="00FB12D0"/>
    <w:rsid w:val="00FB2FC2"/>
    <w:rsid w:val="00FC220F"/>
    <w:rsid w:val="00FC2573"/>
    <w:rsid w:val="00FC2CCB"/>
    <w:rsid w:val="00FC2D34"/>
    <w:rsid w:val="00FC4580"/>
    <w:rsid w:val="00FC6018"/>
    <w:rsid w:val="00FC62CD"/>
    <w:rsid w:val="00FC77EB"/>
    <w:rsid w:val="00FD0E0D"/>
    <w:rsid w:val="00FD1C52"/>
    <w:rsid w:val="00FD25D3"/>
    <w:rsid w:val="00FD3C4C"/>
    <w:rsid w:val="00FD507A"/>
    <w:rsid w:val="00FD51B9"/>
    <w:rsid w:val="00FD5619"/>
    <w:rsid w:val="00FD7317"/>
    <w:rsid w:val="00FE078D"/>
    <w:rsid w:val="00FE0C39"/>
    <w:rsid w:val="00FE18DA"/>
    <w:rsid w:val="00FE3786"/>
    <w:rsid w:val="00FE5064"/>
    <w:rsid w:val="00FE5A11"/>
    <w:rsid w:val="00FE65DF"/>
    <w:rsid w:val="00FE70CE"/>
    <w:rsid w:val="00FE7779"/>
    <w:rsid w:val="00FF25DE"/>
    <w:rsid w:val="00FF562D"/>
    <w:rsid w:val="00FF71A9"/>
    <w:rsid w:val="01154C7B"/>
    <w:rsid w:val="011EAD36"/>
    <w:rsid w:val="012612E4"/>
    <w:rsid w:val="01336B53"/>
    <w:rsid w:val="0139B207"/>
    <w:rsid w:val="01469B57"/>
    <w:rsid w:val="016099B0"/>
    <w:rsid w:val="0160E269"/>
    <w:rsid w:val="01620D23"/>
    <w:rsid w:val="016F39CE"/>
    <w:rsid w:val="01797565"/>
    <w:rsid w:val="01869176"/>
    <w:rsid w:val="01A38BB3"/>
    <w:rsid w:val="01AC569E"/>
    <w:rsid w:val="01BCBFE3"/>
    <w:rsid w:val="01D6068A"/>
    <w:rsid w:val="01D7E2FA"/>
    <w:rsid w:val="01E547C7"/>
    <w:rsid w:val="022276B9"/>
    <w:rsid w:val="02278C5B"/>
    <w:rsid w:val="022EF483"/>
    <w:rsid w:val="02476B3D"/>
    <w:rsid w:val="0268611B"/>
    <w:rsid w:val="027B740C"/>
    <w:rsid w:val="027B9B66"/>
    <w:rsid w:val="02869C32"/>
    <w:rsid w:val="0295940B"/>
    <w:rsid w:val="029787B6"/>
    <w:rsid w:val="02A3D0CA"/>
    <w:rsid w:val="02A6559F"/>
    <w:rsid w:val="02B4C0AE"/>
    <w:rsid w:val="02C21660"/>
    <w:rsid w:val="02C7EC2C"/>
    <w:rsid w:val="02F6832C"/>
    <w:rsid w:val="031149AE"/>
    <w:rsid w:val="031A073A"/>
    <w:rsid w:val="03212A99"/>
    <w:rsid w:val="0325668D"/>
    <w:rsid w:val="03340747"/>
    <w:rsid w:val="033CA741"/>
    <w:rsid w:val="033EC645"/>
    <w:rsid w:val="03466BF2"/>
    <w:rsid w:val="034CA57D"/>
    <w:rsid w:val="036CD49D"/>
    <w:rsid w:val="038C7C59"/>
    <w:rsid w:val="039E2228"/>
    <w:rsid w:val="03A27890"/>
    <w:rsid w:val="03A31D73"/>
    <w:rsid w:val="03AE8268"/>
    <w:rsid w:val="03B78299"/>
    <w:rsid w:val="03C02F77"/>
    <w:rsid w:val="03C2EB31"/>
    <w:rsid w:val="03CE4125"/>
    <w:rsid w:val="03DA8F8C"/>
    <w:rsid w:val="03E19F52"/>
    <w:rsid w:val="03E3F6DB"/>
    <w:rsid w:val="03E74C74"/>
    <w:rsid w:val="0404863D"/>
    <w:rsid w:val="0434E785"/>
    <w:rsid w:val="0453F39B"/>
    <w:rsid w:val="0455227B"/>
    <w:rsid w:val="0458BD39"/>
    <w:rsid w:val="0463E74B"/>
    <w:rsid w:val="04732749"/>
    <w:rsid w:val="048B560D"/>
    <w:rsid w:val="04945DE4"/>
    <w:rsid w:val="04998737"/>
    <w:rsid w:val="04A70DA8"/>
    <w:rsid w:val="04B1B90E"/>
    <w:rsid w:val="04B367F2"/>
    <w:rsid w:val="04B74D14"/>
    <w:rsid w:val="04C8DC6E"/>
    <w:rsid w:val="04DF4693"/>
    <w:rsid w:val="04EC5967"/>
    <w:rsid w:val="04F6A4F6"/>
    <w:rsid w:val="05053ECC"/>
    <w:rsid w:val="0513DB50"/>
    <w:rsid w:val="05143D5F"/>
    <w:rsid w:val="053AAAE1"/>
    <w:rsid w:val="0543C4DE"/>
    <w:rsid w:val="0551B306"/>
    <w:rsid w:val="0560851F"/>
    <w:rsid w:val="056553CE"/>
    <w:rsid w:val="057B6D42"/>
    <w:rsid w:val="0597E75A"/>
    <w:rsid w:val="059FA4F2"/>
    <w:rsid w:val="05A001DD"/>
    <w:rsid w:val="05AEC0B7"/>
    <w:rsid w:val="05C4871F"/>
    <w:rsid w:val="05CA977D"/>
    <w:rsid w:val="05D27584"/>
    <w:rsid w:val="05D6D16B"/>
    <w:rsid w:val="06179CC5"/>
    <w:rsid w:val="0621F257"/>
    <w:rsid w:val="065FB345"/>
    <w:rsid w:val="06601BB4"/>
    <w:rsid w:val="06636818"/>
    <w:rsid w:val="0665A6A5"/>
    <w:rsid w:val="0670AD2E"/>
    <w:rsid w:val="067269AA"/>
    <w:rsid w:val="067554D5"/>
    <w:rsid w:val="067A9D90"/>
    <w:rsid w:val="06851090"/>
    <w:rsid w:val="0693CB7A"/>
    <w:rsid w:val="069598EA"/>
    <w:rsid w:val="06978BD2"/>
    <w:rsid w:val="069CB2BA"/>
    <w:rsid w:val="06A05016"/>
    <w:rsid w:val="06B2EDBC"/>
    <w:rsid w:val="06B9481D"/>
    <w:rsid w:val="06D370DA"/>
    <w:rsid w:val="06E74074"/>
    <w:rsid w:val="06EFFC28"/>
    <w:rsid w:val="06FFAF2D"/>
    <w:rsid w:val="070BD46D"/>
    <w:rsid w:val="07154FFB"/>
    <w:rsid w:val="0725FB24"/>
    <w:rsid w:val="07316E01"/>
    <w:rsid w:val="074926A1"/>
    <w:rsid w:val="0758A299"/>
    <w:rsid w:val="07742CA6"/>
    <w:rsid w:val="0775A79F"/>
    <w:rsid w:val="077F0A42"/>
    <w:rsid w:val="07802675"/>
    <w:rsid w:val="07862D6C"/>
    <w:rsid w:val="07E003B4"/>
    <w:rsid w:val="07E55FAF"/>
    <w:rsid w:val="07F9F860"/>
    <w:rsid w:val="080CE34F"/>
    <w:rsid w:val="08210286"/>
    <w:rsid w:val="082F6E9E"/>
    <w:rsid w:val="08425569"/>
    <w:rsid w:val="0848244F"/>
    <w:rsid w:val="0856238D"/>
    <w:rsid w:val="0860E3CE"/>
    <w:rsid w:val="086E38FF"/>
    <w:rsid w:val="0873FAE3"/>
    <w:rsid w:val="087A3E18"/>
    <w:rsid w:val="08A7DC1D"/>
    <w:rsid w:val="08BFDC03"/>
    <w:rsid w:val="08D1F653"/>
    <w:rsid w:val="08D29B23"/>
    <w:rsid w:val="08EC06AB"/>
    <w:rsid w:val="08EE42F0"/>
    <w:rsid w:val="08F5C3CD"/>
    <w:rsid w:val="0905F9E6"/>
    <w:rsid w:val="090BDEAC"/>
    <w:rsid w:val="090D04BF"/>
    <w:rsid w:val="09121FDA"/>
    <w:rsid w:val="09158D87"/>
    <w:rsid w:val="09267277"/>
    <w:rsid w:val="0936ADE2"/>
    <w:rsid w:val="09417FC7"/>
    <w:rsid w:val="09583CCA"/>
    <w:rsid w:val="09731355"/>
    <w:rsid w:val="09752F3F"/>
    <w:rsid w:val="0978D8B9"/>
    <w:rsid w:val="0982FAF9"/>
    <w:rsid w:val="099D3C45"/>
    <w:rsid w:val="09BD53E0"/>
    <w:rsid w:val="09C1184A"/>
    <w:rsid w:val="09D349CD"/>
    <w:rsid w:val="09D5E136"/>
    <w:rsid w:val="09EB0322"/>
    <w:rsid w:val="09FEBC08"/>
    <w:rsid w:val="0A0E14CA"/>
    <w:rsid w:val="0A1DFD68"/>
    <w:rsid w:val="0A206BE2"/>
    <w:rsid w:val="0A239AA0"/>
    <w:rsid w:val="0A294822"/>
    <w:rsid w:val="0A2E5D84"/>
    <w:rsid w:val="0A4465BC"/>
    <w:rsid w:val="0A4F16F5"/>
    <w:rsid w:val="0A548B62"/>
    <w:rsid w:val="0A66D648"/>
    <w:rsid w:val="0A684F15"/>
    <w:rsid w:val="0A70E7C3"/>
    <w:rsid w:val="0A7D2685"/>
    <w:rsid w:val="0A88CDA3"/>
    <w:rsid w:val="0AA0664F"/>
    <w:rsid w:val="0AA19944"/>
    <w:rsid w:val="0AC08EFA"/>
    <w:rsid w:val="0AC3316E"/>
    <w:rsid w:val="0AD5CD65"/>
    <w:rsid w:val="0AE5B482"/>
    <w:rsid w:val="0AEE557D"/>
    <w:rsid w:val="0B01FD28"/>
    <w:rsid w:val="0B16D13C"/>
    <w:rsid w:val="0B31F1A7"/>
    <w:rsid w:val="0B3985F2"/>
    <w:rsid w:val="0B3D6347"/>
    <w:rsid w:val="0B69D8EF"/>
    <w:rsid w:val="0B745815"/>
    <w:rsid w:val="0B7D5519"/>
    <w:rsid w:val="0B834605"/>
    <w:rsid w:val="0B86EE7B"/>
    <w:rsid w:val="0BAF35BA"/>
    <w:rsid w:val="0BAFEF83"/>
    <w:rsid w:val="0BC16F77"/>
    <w:rsid w:val="0BD11E0F"/>
    <w:rsid w:val="0BD37933"/>
    <w:rsid w:val="0BDF7041"/>
    <w:rsid w:val="0BDFE59D"/>
    <w:rsid w:val="0BF55CE5"/>
    <w:rsid w:val="0BFD1234"/>
    <w:rsid w:val="0C15A920"/>
    <w:rsid w:val="0C2A3FB1"/>
    <w:rsid w:val="0C3A5A86"/>
    <w:rsid w:val="0C40381E"/>
    <w:rsid w:val="0C54694B"/>
    <w:rsid w:val="0C638003"/>
    <w:rsid w:val="0C6487B7"/>
    <w:rsid w:val="0C868C1D"/>
    <w:rsid w:val="0C8EB571"/>
    <w:rsid w:val="0C9B7BCC"/>
    <w:rsid w:val="0C9C581D"/>
    <w:rsid w:val="0CA43BAB"/>
    <w:rsid w:val="0CA7E098"/>
    <w:rsid w:val="0CAFEA31"/>
    <w:rsid w:val="0CB2A19D"/>
    <w:rsid w:val="0CE431BF"/>
    <w:rsid w:val="0CE47D8A"/>
    <w:rsid w:val="0D081530"/>
    <w:rsid w:val="0D13F2C3"/>
    <w:rsid w:val="0D1F3485"/>
    <w:rsid w:val="0D24AF9D"/>
    <w:rsid w:val="0D25643D"/>
    <w:rsid w:val="0D3386B9"/>
    <w:rsid w:val="0D673BFC"/>
    <w:rsid w:val="0D93B2AC"/>
    <w:rsid w:val="0DA41EC5"/>
    <w:rsid w:val="0DAD5679"/>
    <w:rsid w:val="0DCABE1C"/>
    <w:rsid w:val="0DE309ED"/>
    <w:rsid w:val="0DE9F0DE"/>
    <w:rsid w:val="0DEDAB23"/>
    <w:rsid w:val="0DF3B06A"/>
    <w:rsid w:val="0DFECF15"/>
    <w:rsid w:val="0E03F4AD"/>
    <w:rsid w:val="0E0D5E04"/>
    <w:rsid w:val="0E151E5C"/>
    <w:rsid w:val="0E41ED5B"/>
    <w:rsid w:val="0E8C925E"/>
    <w:rsid w:val="0E8DEA81"/>
    <w:rsid w:val="0EAA1CCE"/>
    <w:rsid w:val="0EABE6A7"/>
    <w:rsid w:val="0EBDC5DB"/>
    <w:rsid w:val="0EC12F20"/>
    <w:rsid w:val="0ED8DCDC"/>
    <w:rsid w:val="0EDEED3D"/>
    <w:rsid w:val="0EE06BC6"/>
    <w:rsid w:val="0EE4415D"/>
    <w:rsid w:val="0EFB54F7"/>
    <w:rsid w:val="0F02AA82"/>
    <w:rsid w:val="0F0F2B9A"/>
    <w:rsid w:val="0F168D06"/>
    <w:rsid w:val="0F5F8309"/>
    <w:rsid w:val="0F781535"/>
    <w:rsid w:val="0F7C2438"/>
    <w:rsid w:val="0F7DC77F"/>
    <w:rsid w:val="0F8CCB74"/>
    <w:rsid w:val="0F9D5C03"/>
    <w:rsid w:val="0FA41212"/>
    <w:rsid w:val="0FB844D4"/>
    <w:rsid w:val="0FBB0528"/>
    <w:rsid w:val="0FCB1B47"/>
    <w:rsid w:val="0FDCFF3E"/>
    <w:rsid w:val="0FDE2D5A"/>
    <w:rsid w:val="0FE521BB"/>
    <w:rsid w:val="0FF56A58"/>
    <w:rsid w:val="100F1AAD"/>
    <w:rsid w:val="101A055D"/>
    <w:rsid w:val="101E2DE4"/>
    <w:rsid w:val="102FA1FD"/>
    <w:rsid w:val="103971A9"/>
    <w:rsid w:val="104CA9B3"/>
    <w:rsid w:val="104F52A8"/>
    <w:rsid w:val="10593917"/>
    <w:rsid w:val="1059DBCB"/>
    <w:rsid w:val="1063D1CD"/>
    <w:rsid w:val="1065F178"/>
    <w:rsid w:val="106A5250"/>
    <w:rsid w:val="109C0F2B"/>
    <w:rsid w:val="109E9BD3"/>
    <w:rsid w:val="10A90FDC"/>
    <w:rsid w:val="10B49530"/>
    <w:rsid w:val="10BBF002"/>
    <w:rsid w:val="10BD579A"/>
    <w:rsid w:val="10C1BC07"/>
    <w:rsid w:val="10D9A7A9"/>
    <w:rsid w:val="10E22EB6"/>
    <w:rsid w:val="10FC125A"/>
    <w:rsid w:val="1108A4BC"/>
    <w:rsid w:val="111E4744"/>
    <w:rsid w:val="112D82E5"/>
    <w:rsid w:val="11326A8E"/>
    <w:rsid w:val="11433712"/>
    <w:rsid w:val="114A9382"/>
    <w:rsid w:val="114D778E"/>
    <w:rsid w:val="114E45DF"/>
    <w:rsid w:val="11582BBF"/>
    <w:rsid w:val="1166CADB"/>
    <w:rsid w:val="11B38616"/>
    <w:rsid w:val="11B3F66F"/>
    <w:rsid w:val="11B483ED"/>
    <w:rsid w:val="11C56A50"/>
    <w:rsid w:val="11EFDD67"/>
    <w:rsid w:val="11F87CC1"/>
    <w:rsid w:val="11FC5796"/>
    <w:rsid w:val="1209EAA9"/>
    <w:rsid w:val="1212BA83"/>
    <w:rsid w:val="12144037"/>
    <w:rsid w:val="1223ED7D"/>
    <w:rsid w:val="122B1602"/>
    <w:rsid w:val="12344DEA"/>
    <w:rsid w:val="1241947E"/>
    <w:rsid w:val="1242CD49"/>
    <w:rsid w:val="1245F794"/>
    <w:rsid w:val="1248C1ED"/>
    <w:rsid w:val="125388BD"/>
    <w:rsid w:val="125B2C8B"/>
    <w:rsid w:val="125E089A"/>
    <w:rsid w:val="1271F801"/>
    <w:rsid w:val="127D0841"/>
    <w:rsid w:val="1281EDDB"/>
    <w:rsid w:val="128AC9B8"/>
    <w:rsid w:val="1290F7C9"/>
    <w:rsid w:val="12A03308"/>
    <w:rsid w:val="12A1EC41"/>
    <w:rsid w:val="12AEA33B"/>
    <w:rsid w:val="12B65DE8"/>
    <w:rsid w:val="12C0762B"/>
    <w:rsid w:val="12C5FF0B"/>
    <w:rsid w:val="12D99DBC"/>
    <w:rsid w:val="12DDF829"/>
    <w:rsid w:val="12E2C95E"/>
    <w:rsid w:val="13055184"/>
    <w:rsid w:val="1305B2AB"/>
    <w:rsid w:val="1308B8AE"/>
    <w:rsid w:val="13218B01"/>
    <w:rsid w:val="1325DE32"/>
    <w:rsid w:val="133B18A6"/>
    <w:rsid w:val="134193EA"/>
    <w:rsid w:val="134416D5"/>
    <w:rsid w:val="134483A9"/>
    <w:rsid w:val="134E4F06"/>
    <w:rsid w:val="1354AA0F"/>
    <w:rsid w:val="1381EEFA"/>
    <w:rsid w:val="138F4F58"/>
    <w:rsid w:val="1394C3F3"/>
    <w:rsid w:val="139CFE05"/>
    <w:rsid w:val="13ACCF77"/>
    <w:rsid w:val="13AFA2FB"/>
    <w:rsid w:val="13B7AFE9"/>
    <w:rsid w:val="13B7CE48"/>
    <w:rsid w:val="13B940A9"/>
    <w:rsid w:val="13E530DE"/>
    <w:rsid w:val="13E6FBFC"/>
    <w:rsid w:val="13E77D30"/>
    <w:rsid w:val="13EAD5F8"/>
    <w:rsid w:val="13F25F30"/>
    <w:rsid w:val="13F6026F"/>
    <w:rsid w:val="140EFA5E"/>
    <w:rsid w:val="1415560F"/>
    <w:rsid w:val="1423156E"/>
    <w:rsid w:val="142372AB"/>
    <w:rsid w:val="142C07AD"/>
    <w:rsid w:val="142C2A23"/>
    <w:rsid w:val="1433425A"/>
    <w:rsid w:val="14461DBA"/>
    <w:rsid w:val="145015DF"/>
    <w:rsid w:val="14607B68"/>
    <w:rsid w:val="146683AC"/>
    <w:rsid w:val="14732CED"/>
    <w:rsid w:val="1483C688"/>
    <w:rsid w:val="14A4C890"/>
    <w:rsid w:val="14A781C9"/>
    <w:rsid w:val="14B750B1"/>
    <w:rsid w:val="14BDB382"/>
    <w:rsid w:val="14CC9C35"/>
    <w:rsid w:val="14CF453D"/>
    <w:rsid w:val="14DDCDCC"/>
    <w:rsid w:val="14E64A28"/>
    <w:rsid w:val="14F60D96"/>
    <w:rsid w:val="14FE91E5"/>
    <w:rsid w:val="1501404E"/>
    <w:rsid w:val="1506D6F0"/>
    <w:rsid w:val="150AE802"/>
    <w:rsid w:val="15241621"/>
    <w:rsid w:val="152D8DF7"/>
    <w:rsid w:val="1549A447"/>
    <w:rsid w:val="1551E4E4"/>
    <w:rsid w:val="15642C16"/>
    <w:rsid w:val="15660E64"/>
    <w:rsid w:val="156A85E4"/>
    <w:rsid w:val="156B8346"/>
    <w:rsid w:val="156CD078"/>
    <w:rsid w:val="15847DC6"/>
    <w:rsid w:val="15A1906C"/>
    <w:rsid w:val="15BCFB1B"/>
    <w:rsid w:val="15EB542E"/>
    <w:rsid w:val="15ECF786"/>
    <w:rsid w:val="15F6D07C"/>
    <w:rsid w:val="15FDCD93"/>
    <w:rsid w:val="160AD5B9"/>
    <w:rsid w:val="160B8F38"/>
    <w:rsid w:val="1626526C"/>
    <w:rsid w:val="16488471"/>
    <w:rsid w:val="16523017"/>
    <w:rsid w:val="1664AFBA"/>
    <w:rsid w:val="167EAF1F"/>
    <w:rsid w:val="167FDB51"/>
    <w:rsid w:val="1681DCE7"/>
    <w:rsid w:val="16883A99"/>
    <w:rsid w:val="1697A1E9"/>
    <w:rsid w:val="16A088CC"/>
    <w:rsid w:val="16DB67F8"/>
    <w:rsid w:val="16E0C445"/>
    <w:rsid w:val="16EFCC59"/>
    <w:rsid w:val="16FB0B6E"/>
    <w:rsid w:val="170848FF"/>
    <w:rsid w:val="172503BA"/>
    <w:rsid w:val="172E42E6"/>
    <w:rsid w:val="17409F1E"/>
    <w:rsid w:val="174D2575"/>
    <w:rsid w:val="17531096"/>
    <w:rsid w:val="1758F207"/>
    <w:rsid w:val="175E2645"/>
    <w:rsid w:val="176A9042"/>
    <w:rsid w:val="177BF7C4"/>
    <w:rsid w:val="177D4373"/>
    <w:rsid w:val="177E1C49"/>
    <w:rsid w:val="179BB6BC"/>
    <w:rsid w:val="17A149EF"/>
    <w:rsid w:val="17B07D82"/>
    <w:rsid w:val="17BB7FCB"/>
    <w:rsid w:val="17C26917"/>
    <w:rsid w:val="17D1F0DA"/>
    <w:rsid w:val="17EF20D7"/>
    <w:rsid w:val="180245E1"/>
    <w:rsid w:val="1804464A"/>
    <w:rsid w:val="1804B9CA"/>
    <w:rsid w:val="1812A08A"/>
    <w:rsid w:val="18164507"/>
    <w:rsid w:val="1816B22C"/>
    <w:rsid w:val="1821F0C5"/>
    <w:rsid w:val="1839FF56"/>
    <w:rsid w:val="183B628A"/>
    <w:rsid w:val="185F1325"/>
    <w:rsid w:val="186F986A"/>
    <w:rsid w:val="187093B7"/>
    <w:rsid w:val="18750620"/>
    <w:rsid w:val="1876FF7E"/>
    <w:rsid w:val="187E8C5A"/>
    <w:rsid w:val="18849EA3"/>
    <w:rsid w:val="18AC616F"/>
    <w:rsid w:val="18ACD9A7"/>
    <w:rsid w:val="18D178CC"/>
    <w:rsid w:val="18E4B79B"/>
    <w:rsid w:val="18F4C268"/>
    <w:rsid w:val="19068FF5"/>
    <w:rsid w:val="1914C27A"/>
    <w:rsid w:val="193835CF"/>
    <w:rsid w:val="193A5F7E"/>
    <w:rsid w:val="193C119C"/>
    <w:rsid w:val="194B7132"/>
    <w:rsid w:val="194C0C41"/>
    <w:rsid w:val="19756345"/>
    <w:rsid w:val="1989365E"/>
    <w:rsid w:val="19AD8CEA"/>
    <w:rsid w:val="19CE8FC9"/>
    <w:rsid w:val="19F69904"/>
    <w:rsid w:val="1A1019F2"/>
    <w:rsid w:val="1A114C1D"/>
    <w:rsid w:val="1A167F26"/>
    <w:rsid w:val="1A1CAEB9"/>
    <w:rsid w:val="1A1E4DE4"/>
    <w:rsid w:val="1A2FA525"/>
    <w:rsid w:val="1A2FEFDD"/>
    <w:rsid w:val="1A318167"/>
    <w:rsid w:val="1A5FD30C"/>
    <w:rsid w:val="1A647087"/>
    <w:rsid w:val="1A990E58"/>
    <w:rsid w:val="1A9C472D"/>
    <w:rsid w:val="1AA2FCBA"/>
    <w:rsid w:val="1AACDE67"/>
    <w:rsid w:val="1AE750C2"/>
    <w:rsid w:val="1AE9C534"/>
    <w:rsid w:val="1AF431C5"/>
    <w:rsid w:val="1AF49B91"/>
    <w:rsid w:val="1AF9860F"/>
    <w:rsid w:val="1AF9FAA2"/>
    <w:rsid w:val="1B0F2388"/>
    <w:rsid w:val="1B137871"/>
    <w:rsid w:val="1B2FF78E"/>
    <w:rsid w:val="1B3176AA"/>
    <w:rsid w:val="1B474E9C"/>
    <w:rsid w:val="1B59BE0D"/>
    <w:rsid w:val="1B5FA391"/>
    <w:rsid w:val="1B627CA4"/>
    <w:rsid w:val="1B682ACB"/>
    <w:rsid w:val="1B7D9750"/>
    <w:rsid w:val="1B84F224"/>
    <w:rsid w:val="1B885181"/>
    <w:rsid w:val="1B8CCACF"/>
    <w:rsid w:val="1B9781F6"/>
    <w:rsid w:val="1B9A2712"/>
    <w:rsid w:val="1B9B1180"/>
    <w:rsid w:val="1BA7ED14"/>
    <w:rsid w:val="1BAAF316"/>
    <w:rsid w:val="1BB37144"/>
    <w:rsid w:val="1BB86390"/>
    <w:rsid w:val="1BB92650"/>
    <w:rsid w:val="1BCB6884"/>
    <w:rsid w:val="1BD6DBD7"/>
    <w:rsid w:val="1C0E595E"/>
    <w:rsid w:val="1C175D26"/>
    <w:rsid w:val="1C2F8A82"/>
    <w:rsid w:val="1C435061"/>
    <w:rsid w:val="1C4B0FB6"/>
    <w:rsid w:val="1C5394EA"/>
    <w:rsid w:val="1C549C81"/>
    <w:rsid w:val="1C719591"/>
    <w:rsid w:val="1C746665"/>
    <w:rsid w:val="1C790269"/>
    <w:rsid w:val="1C7E3ED2"/>
    <w:rsid w:val="1C840FDE"/>
    <w:rsid w:val="1CC7214B"/>
    <w:rsid w:val="1CE6807E"/>
    <w:rsid w:val="1CE768DB"/>
    <w:rsid w:val="1CF72F8D"/>
    <w:rsid w:val="1D0D0854"/>
    <w:rsid w:val="1D0FD84A"/>
    <w:rsid w:val="1D0FE7C7"/>
    <w:rsid w:val="1D1A2823"/>
    <w:rsid w:val="1D1B9E45"/>
    <w:rsid w:val="1D20D19E"/>
    <w:rsid w:val="1D354EE0"/>
    <w:rsid w:val="1D398981"/>
    <w:rsid w:val="1D41A959"/>
    <w:rsid w:val="1D5573BF"/>
    <w:rsid w:val="1D66241E"/>
    <w:rsid w:val="1D85B77B"/>
    <w:rsid w:val="1D8A749F"/>
    <w:rsid w:val="1DA17429"/>
    <w:rsid w:val="1DA34E61"/>
    <w:rsid w:val="1DAB98EE"/>
    <w:rsid w:val="1DB30899"/>
    <w:rsid w:val="1DCF4D11"/>
    <w:rsid w:val="1DD21178"/>
    <w:rsid w:val="1DE19405"/>
    <w:rsid w:val="1E1AC42D"/>
    <w:rsid w:val="1E3D911E"/>
    <w:rsid w:val="1E49387C"/>
    <w:rsid w:val="1E706022"/>
    <w:rsid w:val="1E7E3DDF"/>
    <w:rsid w:val="1E9E5740"/>
    <w:rsid w:val="1EA12FE7"/>
    <w:rsid w:val="1EAA117A"/>
    <w:rsid w:val="1EAAC0A5"/>
    <w:rsid w:val="1EBB1B25"/>
    <w:rsid w:val="1EBC3D6C"/>
    <w:rsid w:val="1EEA026B"/>
    <w:rsid w:val="1F13E84D"/>
    <w:rsid w:val="1F146A1D"/>
    <w:rsid w:val="1F1A3858"/>
    <w:rsid w:val="1F1D1F4B"/>
    <w:rsid w:val="1F1FA825"/>
    <w:rsid w:val="1F266B7D"/>
    <w:rsid w:val="1F29EEAF"/>
    <w:rsid w:val="1F2CE2C1"/>
    <w:rsid w:val="1F3B3BCE"/>
    <w:rsid w:val="1F3C1D73"/>
    <w:rsid w:val="1F3C48E0"/>
    <w:rsid w:val="1F3E063C"/>
    <w:rsid w:val="1F4320CD"/>
    <w:rsid w:val="1F7462ED"/>
    <w:rsid w:val="1F7FE511"/>
    <w:rsid w:val="1F95F576"/>
    <w:rsid w:val="1FADEABE"/>
    <w:rsid w:val="1FB54EAF"/>
    <w:rsid w:val="1FC6C5C4"/>
    <w:rsid w:val="1FD09E97"/>
    <w:rsid w:val="1FEB2C4A"/>
    <w:rsid w:val="1FEBE70C"/>
    <w:rsid w:val="200C7B1D"/>
    <w:rsid w:val="20155863"/>
    <w:rsid w:val="2016125A"/>
    <w:rsid w:val="20168E71"/>
    <w:rsid w:val="20324A47"/>
    <w:rsid w:val="205245B3"/>
    <w:rsid w:val="205814AF"/>
    <w:rsid w:val="2070DFFF"/>
    <w:rsid w:val="20763412"/>
    <w:rsid w:val="20771C01"/>
    <w:rsid w:val="207CF9FD"/>
    <w:rsid w:val="2081DCE6"/>
    <w:rsid w:val="20858626"/>
    <w:rsid w:val="209CF946"/>
    <w:rsid w:val="20B56FFB"/>
    <w:rsid w:val="20BE3299"/>
    <w:rsid w:val="20BF1D06"/>
    <w:rsid w:val="20C16504"/>
    <w:rsid w:val="20CF3C91"/>
    <w:rsid w:val="20DB1D6B"/>
    <w:rsid w:val="20FFC6FB"/>
    <w:rsid w:val="21067040"/>
    <w:rsid w:val="21270266"/>
    <w:rsid w:val="21275DD9"/>
    <w:rsid w:val="214809E2"/>
    <w:rsid w:val="21488795"/>
    <w:rsid w:val="2161D901"/>
    <w:rsid w:val="216704D3"/>
    <w:rsid w:val="2175B08F"/>
    <w:rsid w:val="219261CC"/>
    <w:rsid w:val="21B6194A"/>
    <w:rsid w:val="21BB700E"/>
    <w:rsid w:val="21D4A684"/>
    <w:rsid w:val="21D89C10"/>
    <w:rsid w:val="21E5E53B"/>
    <w:rsid w:val="22103C2B"/>
    <w:rsid w:val="221177AA"/>
    <w:rsid w:val="222110CF"/>
    <w:rsid w:val="2226B65D"/>
    <w:rsid w:val="222A1CFC"/>
    <w:rsid w:val="22485718"/>
    <w:rsid w:val="224F3951"/>
    <w:rsid w:val="226B957B"/>
    <w:rsid w:val="226C4DE9"/>
    <w:rsid w:val="226D52B3"/>
    <w:rsid w:val="227FB422"/>
    <w:rsid w:val="229C7DB4"/>
    <w:rsid w:val="22A235A5"/>
    <w:rsid w:val="22AB3725"/>
    <w:rsid w:val="22AB5AC6"/>
    <w:rsid w:val="22C9D35A"/>
    <w:rsid w:val="22CBDBA9"/>
    <w:rsid w:val="22EF3815"/>
    <w:rsid w:val="22F16B9A"/>
    <w:rsid w:val="22F3E203"/>
    <w:rsid w:val="2312780A"/>
    <w:rsid w:val="2324F9D8"/>
    <w:rsid w:val="2326793F"/>
    <w:rsid w:val="23335D39"/>
    <w:rsid w:val="234DFF3F"/>
    <w:rsid w:val="23616B16"/>
    <w:rsid w:val="236D62A7"/>
    <w:rsid w:val="23B30B44"/>
    <w:rsid w:val="23C142DC"/>
    <w:rsid w:val="23CEB999"/>
    <w:rsid w:val="23DBFAB3"/>
    <w:rsid w:val="23E1C79C"/>
    <w:rsid w:val="23ED3765"/>
    <w:rsid w:val="23F94A80"/>
    <w:rsid w:val="2405CB2C"/>
    <w:rsid w:val="24102D11"/>
    <w:rsid w:val="242E9613"/>
    <w:rsid w:val="243EB5D3"/>
    <w:rsid w:val="244F5A3A"/>
    <w:rsid w:val="24517DF5"/>
    <w:rsid w:val="2476D2B4"/>
    <w:rsid w:val="24773CBD"/>
    <w:rsid w:val="2477E1C1"/>
    <w:rsid w:val="248876A4"/>
    <w:rsid w:val="24A83026"/>
    <w:rsid w:val="24B2C43C"/>
    <w:rsid w:val="24C2C8B8"/>
    <w:rsid w:val="24CF2097"/>
    <w:rsid w:val="2511EABE"/>
    <w:rsid w:val="252B5AEF"/>
    <w:rsid w:val="25530323"/>
    <w:rsid w:val="2557F05A"/>
    <w:rsid w:val="257B6BD3"/>
    <w:rsid w:val="25858F6D"/>
    <w:rsid w:val="25940BFD"/>
    <w:rsid w:val="259D63CA"/>
    <w:rsid w:val="25A879DC"/>
    <w:rsid w:val="25A8CB36"/>
    <w:rsid w:val="25B31B40"/>
    <w:rsid w:val="25D5ABB5"/>
    <w:rsid w:val="25F3290D"/>
    <w:rsid w:val="26040A24"/>
    <w:rsid w:val="2613AD99"/>
    <w:rsid w:val="26173E03"/>
    <w:rsid w:val="261BD46D"/>
    <w:rsid w:val="2648BDC7"/>
    <w:rsid w:val="2657BC6D"/>
    <w:rsid w:val="26669568"/>
    <w:rsid w:val="26680647"/>
    <w:rsid w:val="266867B2"/>
    <w:rsid w:val="266BBCAC"/>
    <w:rsid w:val="26A8BBDA"/>
    <w:rsid w:val="26AE8242"/>
    <w:rsid w:val="26B36FAC"/>
    <w:rsid w:val="26C93FF7"/>
    <w:rsid w:val="27015E97"/>
    <w:rsid w:val="270BF8BD"/>
    <w:rsid w:val="270D744F"/>
    <w:rsid w:val="2723032E"/>
    <w:rsid w:val="272CD1CE"/>
    <w:rsid w:val="273B5F0D"/>
    <w:rsid w:val="27A28318"/>
    <w:rsid w:val="27C2B363"/>
    <w:rsid w:val="27D1AE79"/>
    <w:rsid w:val="27D46532"/>
    <w:rsid w:val="27F3121E"/>
    <w:rsid w:val="27F53C3F"/>
    <w:rsid w:val="27F8A3CB"/>
    <w:rsid w:val="28127DE6"/>
    <w:rsid w:val="281CB32A"/>
    <w:rsid w:val="282F44EE"/>
    <w:rsid w:val="28519165"/>
    <w:rsid w:val="286489BC"/>
    <w:rsid w:val="286C9A5D"/>
    <w:rsid w:val="28718A47"/>
    <w:rsid w:val="2884624B"/>
    <w:rsid w:val="288E8F47"/>
    <w:rsid w:val="28942946"/>
    <w:rsid w:val="28A04658"/>
    <w:rsid w:val="28B88127"/>
    <w:rsid w:val="28C527A8"/>
    <w:rsid w:val="28EA5391"/>
    <w:rsid w:val="28F42D8A"/>
    <w:rsid w:val="28F791C0"/>
    <w:rsid w:val="28FB94FC"/>
    <w:rsid w:val="2909F2E8"/>
    <w:rsid w:val="291198C5"/>
    <w:rsid w:val="2927DD22"/>
    <w:rsid w:val="29303432"/>
    <w:rsid w:val="294A9DED"/>
    <w:rsid w:val="29545357"/>
    <w:rsid w:val="297BACC0"/>
    <w:rsid w:val="2983684F"/>
    <w:rsid w:val="29859F81"/>
    <w:rsid w:val="29960D98"/>
    <w:rsid w:val="29B42FAD"/>
    <w:rsid w:val="29BFB5D8"/>
    <w:rsid w:val="29CC6AA0"/>
    <w:rsid w:val="29CF6349"/>
    <w:rsid w:val="29EB106E"/>
    <w:rsid w:val="29F65A78"/>
    <w:rsid w:val="29F729F6"/>
    <w:rsid w:val="29FAE9FD"/>
    <w:rsid w:val="2A085B1D"/>
    <w:rsid w:val="2A1F5B97"/>
    <w:rsid w:val="2A1FC1ED"/>
    <w:rsid w:val="2A266A81"/>
    <w:rsid w:val="2A27DE5B"/>
    <w:rsid w:val="2A7C4266"/>
    <w:rsid w:val="2AAEB120"/>
    <w:rsid w:val="2ABB5CB5"/>
    <w:rsid w:val="2AC43F89"/>
    <w:rsid w:val="2ACD7F9C"/>
    <w:rsid w:val="2AF3EC5A"/>
    <w:rsid w:val="2AF90960"/>
    <w:rsid w:val="2B019E9B"/>
    <w:rsid w:val="2B034F88"/>
    <w:rsid w:val="2B198F90"/>
    <w:rsid w:val="2B341C8A"/>
    <w:rsid w:val="2B82E3EC"/>
    <w:rsid w:val="2B8B2425"/>
    <w:rsid w:val="2B8B64BD"/>
    <w:rsid w:val="2B9792B5"/>
    <w:rsid w:val="2BA363DA"/>
    <w:rsid w:val="2BA8EAB6"/>
    <w:rsid w:val="2BC9D055"/>
    <w:rsid w:val="2BE18AF9"/>
    <w:rsid w:val="2C0839BD"/>
    <w:rsid w:val="2C09481D"/>
    <w:rsid w:val="2C17A382"/>
    <w:rsid w:val="2C1DB366"/>
    <w:rsid w:val="2C558A2A"/>
    <w:rsid w:val="2C593A14"/>
    <w:rsid w:val="2C5BC75F"/>
    <w:rsid w:val="2C5D2204"/>
    <w:rsid w:val="2C822247"/>
    <w:rsid w:val="2C8FA9D4"/>
    <w:rsid w:val="2CA0C308"/>
    <w:rsid w:val="2CA0EF58"/>
    <w:rsid w:val="2CA2A132"/>
    <w:rsid w:val="2CB2F938"/>
    <w:rsid w:val="2CB62622"/>
    <w:rsid w:val="2CC88209"/>
    <w:rsid w:val="2CCB3586"/>
    <w:rsid w:val="2CD38728"/>
    <w:rsid w:val="2CD49A8E"/>
    <w:rsid w:val="2CED3125"/>
    <w:rsid w:val="2CFF4575"/>
    <w:rsid w:val="2D01D897"/>
    <w:rsid w:val="2D03F65C"/>
    <w:rsid w:val="2D23E2A3"/>
    <w:rsid w:val="2D279A5F"/>
    <w:rsid w:val="2D521C4F"/>
    <w:rsid w:val="2D53718A"/>
    <w:rsid w:val="2D547912"/>
    <w:rsid w:val="2D618CFF"/>
    <w:rsid w:val="2D76BD7A"/>
    <w:rsid w:val="2D7E65A1"/>
    <w:rsid w:val="2D8A5DBD"/>
    <w:rsid w:val="2D94395E"/>
    <w:rsid w:val="2DA588A8"/>
    <w:rsid w:val="2DC56624"/>
    <w:rsid w:val="2DCC0108"/>
    <w:rsid w:val="2DE010ED"/>
    <w:rsid w:val="2DE8030D"/>
    <w:rsid w:val="2DF2875D"/>
    <w:rsid w:val="2DFA32F4"/>
    <w:rsid w:val="2E07FBF5"/>
    <w:rsid w:val="2E0952A6"/>
    <w:rsid w:val="2E1278EE"/>
    <w:rsid w:val="2E19B7A7"/>
    <w:rsid w:val="2E5777B8"/>
    <w:rsid w:val="2E6ADA08"/>
    <w:rsid w:val="2E777D89"/>
    <w:rsid w:val="2E95BACB"/>
    <w:rsid w:val="2E99A0C4"/>
    <w:rsid w:val="2EAECE64"/>
    <w:rsid w:val="2EBB8BEE"/>
    <w:rsid w:val="2EBD1645"/>
    <w:rsid w:val="2EBD7389"/>
    <w:rsid w:val="2ECA1A1F"/>
    <w:rsid w:val="2ECB2020"/>
    <w:rsid w:val="2ED5CBCA"/>
    <w:rsid w:val="2EE231BD"/>
    <w:rsid w:val="2EE72CCB"/>
    <w:rsid w:val="2EF33413"/>
    <w:rsid w:val="2EFE2452"/>
    <w:rsid w:val="2F2303BE"/>
    <w:rsid w:val="2F272D10"/>
    <w:rsid w:val="2F3DEAB7"/>
    <w:rsid w:val="2F4422BE"/>
    <w:rsid w:val="2F5F8331"/>
    <w:rsid w:val="2F9B0DF0"/>
    <w:rsid w:val="2FAE85DC"/>
    <w:rsid w:val="2FB0FF2A"/>
    <w:rsid w:val="2FB9002F"/>
    <w:rsid w:val="2FCF4C53"/>
    <w:rsid w:val="2FF13837"/>
    <w:rsid w:val="300513E2"/>
    <w:rsid w:val="301921E3"/>
    <w:rsid w:val="301EA59F"/>
    <w:rsid w:val="3025FE62"/>
    <w:rsid w:val="303D9EA1"/>
    <w:rsid w:val="304866D1"/>
    <w:rsid w:val="305DE5F0"/>
    <w:rsid w:val="30772BEF"/>
    <w:rsid w:val="3078BDCA"/>
    <w:rsid w:val="30979111"/>
    <w:rsid w:val="30ABEF05"/>
    <w:rsid w:val="30AD2423"/>
    <w:rsid w:val="30AF49FB"/>
    <w:rsid w:val="30B1B2A8"/>
    <w:rsid w:val="30B2380D"/>
    <w:rsid w:val="30C50D4F"/>
    <w:rsid w:val="30D2572A"/>
    <w:rsid w:val="30D56FAB"/>
    <w:rsid w:val="30DAFF5A"/>
    <w:rsid w:val="30E94119"/>
    <w:rsid w:val="30F37EB6"/>
    <w:rsid w:val="30F973CC"/>
    <w:rsid w:val="30FCFDEB"/>
    <w:rsid w:val="3105A75F"/>
    <w:rsid w:val="3125FA33"/>
    <w:rsid w:val="31276EB4"/>
    <w:rsid w:val="3136E19B"/>
    <w:rsid w:val="3141AA95"/>
    <w:rsid w:val="3147DB1A"/>
    <w:rsid w:val="3155AE95"/>
    <w:rsid w:val="315FFFF3"/>
    <w:rsid w:val="31767F0A"/>
    <w:rsid w:val="3184EE6A"/>
    <w:rsid w:val="31ABFE5B"/>
    <w:rsid w:val="31AE34DB"/>
    <w:rsid w:val="31BFFFC8"/>
    <w:rsid w:val="31E8C2E7"/>
    <w:rsid w:val="31F01E67"/>
    <w:rsid w:val="31F5FD40"/>
    <w:rsid w:val="3200D66F"/>
    <w:rsid w:val="3207548E"/>
    <w:rsid w:val="3209E219"/>
    <w:rsid w:val="3213E6B9"/>
    <w:rsid w:val="322A4206"/>
    <w:rsid w:val="32310F2D"/>
    <w:rsid w:val="3238E1AC"/>
    <w:rsid w:val="3264B84C"/>
    <w:rsid w:val="327CDD82"/>
    <w:rsid w:val="3294C5AD"/>
    <w:rsid w:val="329591DB"/>
    <w:rsid w:val="32C1D590"/>
    <w:rsid w:val="32C57807"/>
    <w:rsid w:val="32D34847"/>
    <w:rsid w:val="33168647"/>
    <w:rsid w:val="33279983"/>
    <w:rsid w:val="332A4EE2"/>
    <w:rsid w:val="33387AE1"/>
    <w:rsid w:val="334BD253"/>
    <w:rsid w:val="3364ED9E"/>
    <w:rsid w:val="33755249"/>
    <w:rsid w:val="338E049A"/>
    <w:rsid w:val="3392A66A"/>
    <w:rsid w:val="3396A757"/>
    <w:rsid w:val="3398D694"/>
    <w:rsid w:val="339933D9"/>
    <w:rsid w:val="33A4F36B"/>
    <w:rsid w:val="33A6BA85"/>
    <w:rsid w:val="33A92726"/>
    <w:rsid w:val="33ADB5C5"/>
    <w:rsid w:val="33B231B8"/>
    <w:rsid w:val="33C41A97"/>
    <w:rsid w:val="33C9CA76"/>
    <w:rsid w:val="33CFAD57"/>
    <w:rsid w:val="33D07354"/>
    <w:rsid w:val="340DCC42"/>
    <w:rsid w:val="343A850E"/>
    <w:rsid w:val="343CEF88"/>
    <w:rsid w:val="344A004C"/>
    <w:rsid w:val="3459E550"/>
    <w:rsid w:val="346487C2"/>
    <w:rsid w:val="34667117"/>
    <w:rsid w:val="346BCC7F"/>
    <w:rsid w:val="348C6CDD"/>
    <w:rsid w:val="348C9B67"/>
    <w:rsid w:val="34929BAA"/>
    <w:rsid w:val="34AEF5F1"/>
    <w:rsid w:val="34B12FC1"/>
    <w:rsid w:val="34BDF126"/>
    <w:rsid w:val="34C61B8F"/>
    <w:rsid w:val="34DE7C48"/>
    <w:rsid w:val="34DF3E01"/>
    <w:rsid w:val="34FE801D"/>
    <w:rsid w:val="3526F46B"/>
    <w:rsid w:val="35314351"/>
    <w:rsid w:val="3536F6C5"/>
    <w:rsid w:val="3574D9FE"/>
    <w:rsid w:val="3575642E"/>
    <w:rsid w:val="35998A28"/>
    <w:rsid w:val="35A67CE3"/>
    <w:rsid w:val="35BA5207"/>
    <w:rsid w:val="35C495AC"/>
    <w:rsid w:val="35C97648"/>
    <w:rsid w:val="35D238CD"/>
    <w:rsid w:val="35F3BD6F"/>
    <w:rsid w:val="35FB70FC"/>
    <w:rsid w:val="35FBA420"/>
    <w:rsid w:val="35FCD6E5"/>
    <w:rsid w:val="360958DE"/>
    <w:rsid w:val="360AFF90"/>
    <w:rsid w:val="360DC044"/>
    <w:rsid w:val="3635DFC8"/>
    <w:rsid w:val="363802BD"/>
    <w:rsid w:val="367995D5"/>
    <w:rsid w:val="36A2CE6B"/>
    <w:rsid w:val="36B67ACE"/>
    <w:rsid w:val="36CADDB9"/>
    <w:rsid w:val="36E503EF"/>
    <w:rsid w:val="3707C283"/>
    <w:rsid w:val="3711701F"/>
    <w:rsid w:val="3724321F"/>
    <w:rsid w:val="3725F08D"/>
    <w:rsid w:val="3728E824"/>
    <w:rsid w:val="3731A70E"/>
    <w:rsid w:val="374BBA7C"/>
    <w:rsid w:val="37538006"/>
    <w:rsid w:val="3759E3A9"/>
    <w:rsid w:val="379EB808"/>
    <w:rsid w:val="37B3D046"/>
    <w:rsid w:val="37E33628"/>
    <w:rsid w:val="3820B8A5"/>
    <w:rsid w:val="38318B4E"/>
    <w:rsid w:val="38336753"/>
    <w:rsid w:val="3848FF1C"/>
    <w:rsid w:val="384C8F6B"/>
    <w:rsid w:val="3878A0BC"/>
    <w:rsid w:val="3899193F"/>
    <w:rsid w:val="38A58CCC"/>
    <w:rsid w:val="38A8016B"/>
    <w:rsid w:val="38B6DAA6"/>
    <w:rsid w:val="38C984CC"/>
    <w:rsid w:val="38DC8146"/>
    <w:rsid w:val="38DE3466"/>
    <w:rsid w:val="38EBD58D"/>
    <w:rsid w:val="39008C8C"/>
    <w:rsid w:val="3900BC4F"/>
    <w:rsid w:val="390222ED"/>
    <w:rsid w:val="390E650D"/>
    <w:rsid w:val="39118B50"/>
    <w:rsid w:val="3923B5FB"/>
    <w:rsid w:val="39314C91"/>
    <w:rsid w:val="393A8BA1"/>
    <w:rsid w:val="3945B676"/>
    <w:rsid w:val="394CC9DF"/>
    <w:rsid w:val="395C584C"/>
    <w:rsid w:val="3989C777"/>
    <w:rsid w:val="3998F73A"/>
    <w:rsid w:val="39A1EFF4"/>
    <w:rsid w:val="39B7E59B"/>
    <w:rsid w:val="39BDFF35"/>
    <w:rsid w:val="39CA2375"/>
    <w:rsid w:val="3A040EC1"/>
    <w:rsid w:val="3A056FF7"/>
    <w:rsid w:val="3A06DA20"/>
    <w:rsid w:val="3A0B5A32"/>
    <w:rsid w:val="3A11A0DB"/>
    <w:rsid w:val="3A1F2B54"/>
    <w:rsid w:val="3A1F8F24"/>
    <w:rsid w:val="3A219838"/>
    <w:rsid w:val="3A3C3D1F"/>
    <w:rsid w:val="3A55CD48"/>
    <w:rsid w:val="3A660620"/>
    <w:rsid w:val="3A70E072"/>
    <w:rsid w:val="3A7EDE72"/>
    <w:rsid w:val="3A9806CF"/>
    <w:rsid w:val="3AB3B7BD"/>
    <w:rsid w:val="3ABC25DD"/>
    <w:rsid w:val="3ABD7F56"/>
    <w:rsid w:val="3AC812E2"/>
    <w:rsid w:val="3AD0B04C"/>
    <w:rsid w:val="3AD0D8DC"/>
    <w:rsid w:val="3AD9F7DD"/>
    <w:rsid w:val="3AE35BB5"/>
    <w:rsid w:val="3B06B57C"/>
    <w:rsid w:val="3B06CFC7"/>
    <w:rsid w:val="3B07072E"/>
    <w:rsid w:val="3B27E425"/>
    <w:rsid w:val="3B2BC792"/>
    <w:rsid w:val="3B401237"/>
    <w:rsid w:val="3B46349F"/>
    <w:rsid w:val="3B5ACE88"/>
    <w:rsid w:val="3B5D4D59"/>
    <w:rsid w:val="3B77062E"/>
    <w:rsid w:val="3B7FAB30"/>
    <w:rsid w:val="3B84BC22"/>
    <w:rsid w:val="3BAF53C2"/>
    <w:rsid w:val="3BB28709"/>
    <w:rsid w:val="3BC0B68A"/>
    <w:rsid w:val="3BEFC986"/>
    <w:rsid w:val="3BF58A24"/>
    <w:rsid w:val="3C07B943"/>
    <w:rsid w:val="3C08C7A3"/>
    <w:rsid w:val="3C0C79EA"/>
    <w:rsid w:val="3C14351C"/>
    <w:rsid w:val="3C1C3422"/>
    <w:rsid w:val="3C20CB91"/>
    <w:rsid w:val="3C24BE42"/>
    <w:rsid w:val="3C370A6E"/>
    <w:rsid w:val="3C5E54FB"/>
    <w:rsid w:val="3C67C4B0"/>
    <w:rsid w:val="3C682247"/>
    <w:rsid w:val="3CB46B60"/>
    <w:rsid w:val="3CC016B1"/>
    <w:rsid w:val="3CDEBD4F"/>
    <w:rsid w:val="3D03D5C2"/>
    <w:rsid w:val="3D078F69"/>
    <w:rsid w:val="3D082278"/>
    <w:rsid w:val="3D1452F6"/>
    <w:rsid w:val="3D33D2D8"/>
    <w:rsid w:val="3D3D7E3E"/>
    <w:rsid w:val="3D3E8B22"/>
    <w:rsid w:val="3D4272F8"/>
    <w:rsid w:val="3D5978AC"/>
    <w:rsid w:val="3D5C29E2"/>
    <w:rsid w:val="3D684192"/>
    <w:rsid w:val="3D93A230"/>
    <w:rsid w:val="3D94F642"/>
    <w:rsid w:val="3D9CAB49"/>
    <w:rsid w:val="3D9DD4E7"/>
    <w:rsid w:val="3DBD0A44"/>
    <w:rsid w:val="3DBDFFC0"/>
    <w:rsid w:val="3DCC20EE"/>
    <w:rsid w:val="3DD13E31"/>
    <w:rsid w:val="3DD94A99"/>
    <w:rsid w:val="3DE01508"/>
    <w:rsid w:val="3DF5AA39"/>
    <w:rsid w:val="3DF73180"/>
    <w:rsid w:val="3E007980"/>
    <w:rsid w:val="3E13C866"/>
    <w:rsid w:val="3E3BAFE8"/>
    <w:rsid w:val="3E448575"/>
    <w:rsid w:val="3E691AAD"/>
    <w:rsid w:val="3E723BF6"/>
    <w:rsid w:val="3E742A09"/>
    <w:rsid w:val="3E7CE58F"/>
    <w:rsid w:val="3E7DDD94"/>
    <w:rsid w:val="3E8FE6AE"/>
    <w:rsid w:val="3E986143"/>
    <w:rsid w:val="3EABD429"/>
    <w:rsid w:val="3EB9974A"/>
    <w:rsid w:val="3EBBE210"/>
    <w:rsid w:val="3EC8D67E"/>
    <w:rsid w:val="3EEC21E8"/>
    <w:rsid w:val="3EFF7878"/>
    <w:rsid w:val="3F019B58"/>
    <w:rsid w:val="3F179640"/>
    <w:rsid w:val="3F291C56"/>
    <w:rsid w:val="3F4FA569"/>
    <w:rsid w:val="3F5A438C"/>
    <w:rsid w:val="3F8C68F3"/>
    <w:rsid w:val="3F9FB204"/>
    <w:rsid w:val="3FB1ADDD"/>
    <w:rsid w:val="3FBFF0EA"/>
    <w:rsid w:val="3FCE4A95"/>
    <w:rsid w:val="3FF22676"/>
    <w:rsid w:val="402A09AC"/>
    <w:rsid w:val="40370594"/>
    <w:rsid w:val="4038C1AB"/>
    <w:rsid w:val="403AE8A4"/>
    <w:rsid w:val="4046D951"/>
    <w:rsid w:val="4047441B"/>
    <w:rsid w:val="404975FA"/>
    <w:rsid w:val="406EA766"/>
    <w:rsid w:val="40706F3D"/>
    <w:rsid w:val="4070796C"/>
    <w:rsid w:val="407A9756"/>
    <w:rsid w:val="40882E9C"/>
    <w:rsid w:val="408D7326"/>
    <w:rsid w:val="40A28645"/>
    <w:rsid w:val="40A5BB2B"/>
    <w:rsid w:val="40BB1D49"/>
    <w:rsid w:val="40BE85B5"/>
    <w:rsid w:val="40D307FB"/>
    <w:rsid w:val="41086476"/>
    <w:rsid w:val="4111F279"/>
    <w:rsid w:val="4135231C"/>
    <w:rsid w:val="41375519"/>
    <w:rsid w:val="419673D8"/>
    <w:rsid w:val="4197AA60"/>
    <w:rsid w:val="419967D6"/>
    <w:rsid w:val="41ABE397"/>
    <w:rsid w:val="41B084B1"/>
    <w:rsid w:val="41C611F2"/>
    <w:rsid w:val="41CBE7A8"/>
    <w:rsid w:val="41D3CA11"/>
    <w:rsid w:val="41EE0937"/>
    <w:rsid w:val="41FDD266"/>
    <w:rsid w:val="420D7CC1"/>
    <w:rsid w:val="42146CBF"/>
    <w:rsid w:val="421BD8A1"/>
    <w:rsid w:val="4224F446"/>
    <w:rsid w:val="4227A34C"/>
    <w:rsid w:val="42540098"/>
    <w:rsid w:val="426CA347"/>
    <w:rsid w:val="4271D828"/>
    <w:rsid w:val="427F5EA8"/>
    <w:rsid w:val="42849A5E"/>
    <w:rsid w:val="4286263C"/>
    <w:rsid w:val="42B17133"/>
    <w:rsid w:val="42B82086"/>
    <w:rsid w:val="42BD3662"/>
    <w:rsid w:val="42C3C87D"/>
    <w:rsid w:val="42DC419A"/>
    <w:rsid w:val="42E11090"/>
    <w:rsid w:val="42E8DE29"/>
    <w:rsid w:val="42F04398"/>
    <w:rsid w:val="42FBA884"/>
    <w:rsid w:val="4311A5B5"/>
    <w:rsid w:val="43128E59"/>
    <w:rsid w:val="4334625E"/>
    <w:rsid w:val="4363AF06"/>
    <w:rsid w:val="437197A2"/>
    <w:rsid w:val="437BB73D"/>
    <w:rsid w:val="437F2436"/>
    <w:rsid w:val="4392F45F"/>
    <w:rsid w:val="43D2B313"/>
    <w:rsid w:val="43D4FEA9"/>
    <w:rsid w:val="43DFE9A3"/>
    <w:rsid w:val="43E1A636"/>
    <w:rsid w:val="43EF8366"/>
    <w:rsid w:val="43FD01B4"/>
    <w:rsid w:val="442BFB2E"/>
    <w:rsid w:val="4446219D"/>
    <w:rsid w:val="4448229E"/>
    <w:rsid w:val="445F90FF"/>
    <w:rsid w:val="447D54C4"/>
    <w:rsid w:val="4497586A"/>
    <w:rsid w:val="449778E5"/>
    <w:rsid w:val="44A4CCA5"/>
    <w:rsid w:val="44BA003D"/>
    <w:rsid w:val="44C3D277"/>
    <w:rsid w:val="44E04E58"/>
    <w:rsid w:val="44E19B17"/>
    <w:rsid w:val="44EC58E0"/>
    <w:rsid w:val="450DC59C"/>
    <w:rsid w:val="45207315"/>
    <w:rsid w:val="45330D55"/>
    <w:rsid w:val="4534251E"/>
    <w:rsid w:val="454F44B1"/>
    <w:rsid w:val="4550AE54"/>
    <w:rsid w:val="455B81CF"/>
    <w:rsid w:val="45600B80"/>
    <w:rsid w:val="4571B8EF"/>
    <w:rsid w:val="4571F80D"/>
    <w:rsid w:val="458A1766"/>
    <w:rsid w:val="458B7726"/>
    <w:rsid w:val="458B904F"/>
    <w:rsid w:val="45BDAD73"/>
    <w:rsid w:val="45D0DF7B"/>
    <w:rsid w:val="45D82A8F"/>
    <w:rsid w:val="45EC7698"/>
    <w:rsid w:val="45EF2F9C"/>
    <w:rsid w:val="46014AA6"/>
    <w:rsid w:val="462BFF27"/>
    <w:rsid w:val="462C8ECF"/>
    <w:rsid w:val="4630316D"/>
    <w:rsid w:val="4633E874"/>
    <w:rsid w:val="46418202"/>
    <w:rsid w:val="464FA4B1"/>
    <w:rsid w:val="465277BE"/>
    <w:rsid w:val="4653CA7F"/>
    <w:rsid w:val="466B597E"/>
    <w:rsid w:val="46A256B7"/>
    <w:rsid w:val="46C1099F"/>
    <w:rsid w:val="46CAC26E"/>
    <w:rsid w:val="46FF6396"/>
    <w:rsid w:val="47007359"/>
    <w:rsid w:val="4709160B"/>
    <w:rsid w:val="4745F664"/>
    <w:rsid w:val="475E2498"/>
    <w:rsid w:val="47614B1F"/>
    <w:rsid w:val="4775DF1C"/>
    <w:rsid w:val="4785FE46"/>
    <w:rsid w:val="47920C4D"/>
    <w:rsid w:val="47937A49"/>
    <w:rsid w:val="4799AB21"/>
    <w:rsid w:val="479A3D93"/>
    <w:rsid w:val="47A57BA7"/>
    <w:rsid w:val="47B3B055"/>
    <w:rsid w:val="47BF1D05"/>
    <w:rsid w:val="47C4F0A1"/>
    <w:rsid w:val="47C53C8F"/>
    <w:rsid w:val="47DFD315"/>
    <w:rsid w:val="47E20D1E"/>
    <w:rsid w:val="47E3E4F1"/>
    <w:rsid w:val="47E94F5B"/>
    <w:rsid w:val="47EDB59D"/>
    <w:rsid w:val="47F8018D"/>
    <w:rsid w:val="47F808E1"/>
    <w:rsid w:val="48014233"/>
    <w:rsid w:val="482BE39F"/>
    <w:rsid w:val="482FD1B4"/>
    <w:rsid w:val="483EBFFD"/>
    <w:rsid w:val="48570796"/>
    <w:rsid w:val="4861A8D5"/>
    <w:rsid w:val="487D130C"/>
    <w:rsid w:val="4886F29D"/>
    <w:rsid w:val="48945BE0"/>
    <w:rsid w:val="48963E29"/>
    <w:rsid w:val="48A40B2E"/>
    <w:rsid w:val="48A57DCB"/>
    <w:rsid w:val="48AF85B1"/>
    <w:rsid w:val="48B00BFA"/>
    <w:rsid w:val="48B490D7"/>
    <w:rsid w:val="48C317E8"/>
    <w:rsid w:val="48C38114"/>
    <w:rsid w:val="48C51363"/>
    <w:rsid w:val="48C76917"/>
    <w:rsid w:val="48D94ACA"/>
    <w:rsid w:val="48ED8BB8"/>
    <w:rsid w:val="48F1F62D"/>
    <w:rsid w:val="490009D3"/>
    <w:rsid w:val="49053424"/>
    <w:rsid w:val="490C50D3"/>
    <w:rsid w:val="491B93C1"/>
    <w:rsid w:val="4923040F"/>
    <w:rsid w:val="49272C71"/>
    <w:rsid w:val="4927E21E"/>
    <w:rsid w:val="492D31D7"/>
    <w:rsid w:val="494432A6"/>
    <w:rsid w:val="49458105"/>
    <w:rsid w:val="494A36FC"/>
    <w:rsid w:val="495911E9"/>
    <w:rsid w:val="49623186"/>
    <w:rsid w:val="496EFA0A"/>
    <w:rsid w:val="497A150C"/>
    <w:rsid w:val="4996A94C"/>
    <w:rsid w:val="499F19E3"/>
    <w:rsid w:val="49C4F61E"/>
    <w:rsid w:val="4A100FEC"/>
    <w:rsid w:val="4A43853C"/>
    <w:rsid w:val="4A4C0287"/>
    <w:rsid w:val="4A550DE9"/>
    <w:rsid w:val="4A555FD5"/>
    <w:rsid w:val="4A5BE514"/>
    <w:rsid w:val="4A645AE1"/>
    <w:rsid w:val="4A701E09"/>
    <w:rsid w:val="4A794A6D"/>
    <w:rsid w:val="4A7AA563"/>
    <w:rsid w:val="4A7DC8AA"/>
    <w:rsid w:val="4A9631DD"/>
    <w:rsid w:val="4A97FFCA"/>
    <w:rsid w:val="4AC7623A"/>
    <w:rsid w:val="4AD0DFBB"/>
    <w:rsid w:val="4AD8C33A"/>
    <w:rsid w:val="4AFB42A6"/>
    <w:rsid w:val="4B032B83"/>
    <w:rsid w:val="4B10A66A"/>
    <w:rsid w:val="4B2B3EA7"/>
    <w:rsid w:val="4B3136BC"/>
    <w:rsid w:val="4B4E151A"/>
    <w:rsid w:val="4B52B415"/>
    <w:rsid w:val="4B5BC2C2"/>
    <w:rsid w:val="4B6D774A"/>
    <w:rsid w:val="4B6EC470"/>
    <w:rsid w:val="4B8B8384"/>
    <w:rsid w:val="4B915C2E"/>
    <w:rsid w:val="4B9F6F33"/>
    <w:rsid w:val="4BAB6C50"/>
    <w:rsid w:val="4BB6A8F9"/>
    <w:rsid w:val="4BC2CCD3"/>
    <w:rsid w:val="4BC5FB37"/>
    <w:rsid w:val="4BC8BAD9"/>
    <w:rsid w:val="4BE96A83"/>
    <w:rsid w:val="4C21E5D8"/>
    <w:rsid w:val="4C231501"/>
    <w:rsid w:val="4C2849A4"/>
    <w:rsid w:val="4C726649"/>
    <w:rsid w:val="4C847061"/>
    <w:rsid w:val="4C8909F7"/>
    <w:rsid w:val="4C8B607D"/>
    <w:rsid w:val="4CA87BCE"/>
    <w:rsid w:val="4CA921C9"/>
    <w:rsid w:val="4CDA35B3"/>
    <w:rsid w:val="4CDB6D0D"/>
    <w:rsid w:val="4CF04EFC"/>
    <w:rsid w:val="4CF1DA00"/>
    <w:rsid w:val="4D07E938"/>
    <w:rsid w:val="4D0AC5E2"/>
    <w:rsid w:val="4D1035F5"/>
    <w:rsid w:val="4D115E87"/>
    <w:rsid w:val="4D2A1036"/>
    <w:rsid w:val="4D2CA717"/>
    <w:rsid w:val="4D35ECEF"/>
    <w:rsid w:val="4D36B64C"/>
    <w:rsid w:val="4D42611C"/>
    <w:rsid w:val="4D471FA2"/>
    <w:rsid w:val="4D5E4B3F"/>
    <w:rsid w:val="4D6CBC37"/>
    <w:rsid w:val="4D7B2E3F"/>
    <w:rsid w:val="4D7FAD37"/>
    <w:rsid w:val="4D923117"/>
    <w:rsid w:val="4D9DBAE9"/>
    <w:rsid w:val="4DA68171"/>
    <w:rsid w:val="4DAB3DC8"/>
    <w:rsid w:val="4DC21203"/>
    <w:rsid w:val="4E03A0F8"/>
    <w:rsid w:val="4E108BE2"/>
    <w:rsid w:val="4E113CBD"/>
    <w:rsid w:val="4E24633F"/>
    <w:rsid w:val="4E3C7336"/>
    <w:rsid w:val="4E3E2CB3"/>
    <w:rsid w:val="4E40A871"/>
    <w:rsid w:val="4E484AB4"/>
    <w:rsid w:val="4E4B0B83"/>
    <w:rsid w:val="4E537ECB"/>
    <w:rsid w:val="4E53E58C"/>
    <w:rsid w:val="4E54D24C"/>
    <w:rsid w:val="4E5B4BBA"/>
    <w:rsid w:val="4E72455A"/>
    <w:rsid w:val="4E8B60CC"/>
    <w:rsid w:val="4E8D42DF"/>
    <w:rsid w:val="4EABFDE5"/>
    <w:rsid w:val="4EAE5CD0"/>
    <w:rsid w:val="4EBC6780"/>
    <w:rsid w:val="4EC5763F"/>
    <w:rsid w:val="4EDADC06"/>
    <w:rsid w:val="4EE7E77B"/>
    <w:rsid w:val="4EEAED5B"/>
    <w:rsid w:val="4EEC983F"/>
    <w:rsid w:val="4EF497FB"/>
    <w:rsid w:val="4F032CBD"/>
    <w:rsid w:val="4F2B215E"/>
    <w:rsid w:val="4F504AB8"/>
    <w:rsid w:val="4F55B4BA"/>
    <w:rsid w:val="4F5E27C5"/>
    <w:rsid w:val="4F6225CF"/>
    <w:rsid w:val="4F875EDF"/>
    <w:rsid w:val="4F8C6EF6"/>
    <w:rsid w:val="4FC066F7"/>
    <w:rsid w:val="4FC1FF1D"/>
    <w:rsid w:val="5007BE6D"/>
    <w:rsid w:val="5016E318"/>
    <w:rsid w:val="502B60DE"/>
    <w:rsid w:val="502E11C4"/>
    <w:rsid w:val="504D8100"/>
    <w:rsid w:val="5065140A"/>
    <w:rsid w:val="507ABA8E"/>
    <w:rsid w:val="509673C1"/>
    <w:rsid w:val="50981918"/>
    <w:rsid w:val="509A1B3D"/>
    <w:rsid w:val="509E6464"/>
    <w:rsid w:val="50A3D810"/>
    <w:rsid w:val="50C9AF8D"/>
    <w:rsid w:val="50C9DF10"/>
    <w:rsid w:val="50F0C43C"/>
    <w:rsid w:val="50F18290"/>
    <w:rsid w:val="510D6357"/>
    <w:rsid w:val="5112F91E"/>
    <w:rsid w:val="5127387E"/>
    <w:rsid w:val="5127B8E0"/>
    <w:rsid w:val="512CEC1F"/>
    <w:rsid w:val="513A1BD2"/>
    <w:rsid w:val="514A5F0C"/>
    <w:rsid w:val="514D070E"/>
    <w:rsid w:val="51690DBD"/>
    <w:rsid w:val="5174C739"/>
    <w:rsid w:val="517C76F6"/>
    <w:rsid w:val="5191C06A"/>
    <w:rsid w:val="5193E876"/>
    <w:rsid w:val="519BE0A0"/>
    <w:rsid w:val="51B3B665"/>
    <w:rsid w:val="51E59F40"/>
    <w:rsid w:val="51F5AC1D"/>
    <w:rsid w:val="51FA2097"/>
    <w:rsid w:val="521621E3"/>
    <w:rsid w:val="521CC43A"/>
    <w:rsid w:val="5221F7A2"/>
    <w:rsid w:val="5245239B"/>
    <w:rsid w:val="524613A3"/>
    <w:rsid w:val="52467E7A"/>
    <w:rsid w:val="524CB59C"/>
    <w:rsid w:val="52544A68"/>
    <w:rsid w:val="5270D531"/>
    <w:rsid w:val="527C0E28"/>
    <w:rsid w:val="52892AC3"/>
    <w:rsid w:val="5293149F"/>
    <w:rsid w:val="52A7C0DF"/>
    <w:rsid w:val="52AD97AC"/>
    <w:rsid w:val="52B1100E"/>
    <w:rsid w:val="52D08FAF"/>
    <w:rsid w:val="52D7345F"/>
    <w:rsid w:val="52DC354A"/>
    <w:rsid w:val="52DEEBA1"/>
    <w:rsid w:val="52E6E3E3"/>
    <w:rsid w:val="52F14A6A"/>
    <w:rsid w:val="52F501E0"/>
    <w:rsid w:val="52F52864"/>
    <w:rsid w:val="53015E41"/>
    <w:rsid w:val="5302AC89"/>
    <w:rsid w:val="530F875C"/>
    <w:rsid w:val="5314E1C1"/>
    <w:rsid w:val="531A727C"/>
    <w:rsid w:val="53272B00"/>
    <w:rsid w:val="533F5F2F"/>
    <w:rsid w:val="534BFF77"/>
    <w:rsid w:val="535E83E7"/>
    <w:rsid w:val="536A499F"/>
    <w:rsid w:val="53740DF6"/>
    <w:rsid w:val="5384C2DC"/>
    <w:rsid w:val="5397FD9C"/>
    <w:rsid w:val="539A8FAD"/>
    <w:rsid w:val="539CC0E5"/>
    <w:rsid w:val="539E9A9F"/>
    <w:rsid w:val="53B42BE1"/>
    <w:rsid w:val="53C24238"/>
    <w:rsid w:val="53CC2C49"/>
    <w:rsid w:val="53D0F7F9"/>
    <w:rsid w:val="53E23FE5"/>
    <w:rsid w:val="53F0F72E"/>
    <w:rsid w:val="53F20C31"/>
    <w:rsid w:val="53F7A8B2"/>
    <w:rsid w:val="5424E40C"/>
    <w:rsid w:val="5439BCED"/>
    <w:rsid w:val="545F5466"/>
    <w:rsid w:val="5462FEBD"/>
    <w:rsid w:val="547E1E9C"/>
    <w:rsid w:val="54A34E6F"/>
    <w:rsid w:val="54B55D01"/>
    <w:rsid w:val="54C28CBB"/>
    <w:rsid w:val="54C84C3A"/>
    <w:rsid w:val="54CC74F2"/>
    <w:rsid w:val="54DC96A8"/>
    <w:rsid w:val="54EB5CA6"/>
    <w:rsid w:val="54F33833"/>
    <w:rsid w:val="54F4860F"/>
    <w:rsid w:val="5509DFCD"/>
    <w:rsid w:val="553688EA"/>
    <w:rsid w:val="553BB160"/>
    <w:rsid w:val="5546F5FC"/>
    <w:rsid w:val="554774BD"/>
    <w:rsid w:val="555EA618"/>
    <w:rsid w:val="559F0732"/>
    <w:rsid w:val="55A15FA2"/>
    <w:rsid w:val="55A46BF8"/>
    <w:rsid w:val="55ABEE5D"/>
    <w:rsid w:val="55D39E61"/>
    <w:rsid w:val="55DDE226"/>
    <w:rsid w:val="55E46156"/>
    <w:rsid w:val="55EDA67B"/>
    <w:rsid w:val="56005A53"/>
    <w:rsid w:val="56168AFC"/>
    <w:rsid w:val="561B562C"/>
    <w:rsid w:val="56204ACA"/>
    <w:rsid w:val="5626CE4E"/>
    <w:rsid w:val="5645EF5B"/>
    <w:rsid w:val="56536075"/>
    <w:rsid w:val="565DD794"/>
    <w:rsid w:val="567F1CB3"/>
    <w:rsid w:val="56878696"/>
    <w:rsid w:val="56A2A44D"/>
    <w:rsid w:val="56CB77D6"/>
    <w:rsid w:val="56F88B11"/>
    <w:rsid w:val="5704DC58"/>
    <w:rsid w:val="570ADCD1"/>
    <w:rsid w:val="57201BE3"/>
    <w:rsid w:val="572161AF"/>
    <w:rsid w:val="5733BDB0"/>
    <w:rsid w:val="5752FDAF"/>
    <w:rsid w:val="5760A9EA"/>
    <w:rsid w:val="5775D621"/>
    <w:rsid w:val="57B10EEE"/>
    <w:rsid w:val="57B1E6C7"/>
    <w:rsid w:val="57BC6804"/>
    <w:rsid w:val="57BEB0D7"/>
    <w:rsid w:val="57CF4EF1"/>
    <w:rsid w:val="57E4F273"/>
    <w:rsid w:val="57EB7266"/>
    <w:rsid w:val="57EE8EC3"/>
    <w:rsid w:val="57F5786C"/>
    <w:rsid w:val="581AAF4B"/>
    <w:rsid w:val="5822EF75"/>
    <w:rsid w:val="583C0335"/>
    <w:rsid w:val="5856EE5E"/>
    <w:rsid w:val="58660FD4"/>
    <w:rsid w:val="5873F832"/>
    <w:rsid w:val="58A62490"/>
    <w:rsid w:val="58A80B51"/>
    <w:rsid w:val="58B722E1"/>
    <w:rsid w:val="58B873B0"/>
    <w:rsid w:val="58BDEE45"/>
    <w:rsid w:val="58C4AB01"/>
    <w:rsid w:val="58C7920D"/>
    <w:rsid w:val="58DAB038"/>
    <w:rsid w:val="58E4C118"/>
    <w:rsid w:val="58E5D830"/>
    <w:rsid w:val="58F50D20"/>
    <w:rsid w:val="5904C871"/>
    <w:rsid w:val="591CF59F"/>
    <w:rsid w:val="592F21D6"/>
    <w:rsid w:val="593D1A4A"/>
    <w:rsid w:val="59577AC2"/>
    <w:rsid w:val="595B26A2"/>
    <w:rsid w:val="597256FA"/>
    <w:rsid w:val="5982ED10"/>
    <w:rsid w:val="59840A3A"/>
    <w:rsid w:val="59A1A4FE"/>
    <w:rsid w:val="59B2E85C"/>
    <w:rsid w:val="59CCFEA5"/>
    <w:rsid w:val="59D98000"/>
    <w:rsid w:val="59DCD53C"/>
    <w:rsid w:val="59E68C3B"/>
    <w:rsid w:val="59F1B3CD"/>
    <w:rsid w:val="5A01E035"/>
    <w:rsid w:val="5A02C868"/>
    <w:rsid w:val="5A1EF36F"/>
    <w:rsid w:val="5A2CC7A2"/>
    <w:rsid w:val="5A3838AF"/>
    <w:rsid w:val="5A3E500D"/>
    <w:rsid w:val="5A46B56C"/>
    <w:rsid w:val="5A4F3C12"/>
    <w:rsid w:val="5A51CB82"/>
    <w:rsid w:val="5A583CE0"/>
    <w:rsid w:val="5A5A794E"/>
    <w:rsid w:val="5A84EA84"/>
    <w:rsid w:val="5A9F62EE"/>
    <w:rsid w:val="5AC19F48"/>
    <w:rsid w:val="5ACA90A4"/>
    <w:rsid w:val="5ADBD84E"/>
    <w:rsid w:val="5AE3D09C"/>
    <w:rsid w:val="5AEFEDC9"/>
    <w:rsid w:val="5B12F655"/>
    <w:rsid w:val="5B1B7759"/>
    <w:rsid w:val="5B2F55A5"/>
    <w:rsid w:val="5B33D48E"/>
    <w:rsid w:val="5B36726A"/>
    <w:rsid w:val="5B3E66E8"/>
    <w:rsid w:val="5B469C79"/>
    <w:rsid w:val="5B4DA6EB"/>
    <w:rsid w:val="5B56F620"/>
    <w:rsid w:val="5B57E0B6"/>
    <w:rsid w:val="5B767D33"/>
    <w:rsid w:val="5B8D7D94"/>
    <w:rsid w:val="5B927AFA"/>
    <w:rsid w:val="5BE9C36C"/>
    <w:rsid w:val="5BF48072"/>
    <w:rsid w:val="5C134774"/>
    <w:rsid w:val="5C37AA5B"/>
    <w:rsid w:val="5C43E4E5"/>
    <w:rsid w:val="5C66AC3C"/>
    <w:rsid w:val="5C694EFA"/>
    <w:rsid w:val="5C7145D3"/>
    <w:rsid w:val="5C7C07F1"/>
    <w:rsid w:val="5C8ADCDE"/>
    <w:rsid w:val="5C90ADC3"/>
    <w:rsid w:val="5C9DF38B"/>
    <w:rsid w:val="5CC288DD"/>
    <w:rsid w:val="5CD6ECE4"/>
    <w:rsid w:val="5CD9872A"/>
    <w:rsid w:val="5CF531EC"/>
    <w:rsid w:val="5CFF5A6D"/>
    <w:rsid w:val="5D04B633"/>
    <w:rsid w:val="5D15BD85"/>
    <w:rsid w:val="5D358BEC"/>
    <w:rsid w:val="5D3DEC75"/>
    <w:rsid w:val="5D5CB71C"/>
    <w:rsid w:val="5D5DC09D"/>
    <w:rsid w:val="5D89B2DB"/>
    <w:rsid w:val="5D9B9710"/>
    <w:rsid w:val="5DA0DE7B"/>
    <w:rsid w:val="5DC80161"/>
    <w:rsid w:val="5DDA39C4"/>
    <w:rsid w:val="5DE820E7"/>
    <w:rsid w:val="5DF47064"/>
    <w:rsid w:val="5DF54BAD"/>
    <w:rsid w:val="5E055393"/>
    <w:rsid w:val="5E08CECB"/>
    <w:rsid w:val="5E1B41BB"/>
    <w:rsid w:val="5E33CBB5"/>
    <w:rsid w:val="5E3D130E"/>
    <w:rsid w:val="5E400598"/>
    <w:rsid w:val="5E44DAF9"/>
    <w:rsid w:val="5E50206F"/>
    <w:rsid w:val="5E80391E"/>
    <w:rsid w:val="5E86A2A7"/>
    <w:rsid w:val="5E91881D"/>
    <w:rsid w:val="5E93F0AC"/>
    <w:rsid w:val="5EB2ECBA"/>
    <w:rsid w:val="5ECE0DF7"/>
    <w:rsid w:val="5EDA8464"/>
    <w:rsid w:val="5EF4D82E"/>
    <w:rsid w:val="5EF753E2"/>
    <w:rsid w:val="5EFC716F"/>
    <w:rsid w:val="5F026A1F"/>
    <w:rsid w:val="5F15BFD0"/>
    <w:rsid w:val="5F176F25"/>
    <w:rsid w:val="5F2209C7"/>
    <w:rsid w:val="5F32DAAB"/>
    <w:rsid w:val="5F3CAED3"/>
    <w:rsid w:val="5F4E30D9"/>
    <w:rsid w:val="5F72A015"/>
    <w:rsid w:val="5F948CC0"/>
    <w:rsid w:val="5F9C078D"/>
    <w:rsid w:val="5FA47C07"/>
    <w:rsid w:val="5FA681FB"/>
    <w:rsid w:val="5FA83514"/>
    <w:rsid w:val="5FA9D8D0"/>
    <w:rsid w:val="5FC93D57"/>
    <w:rsid w:val="5FD9D012"/>
    <w:rsid w:val="5FE741B3"/>
    <w:rsid w:val="5FF3B22A"/>
    <w:rsid w:val="5FFD304F"/>
    <w:rsid w:val="5FFF467E"/>
    <w:rsid w:val="600FA1FD"/>
    <w:rsid w:val="6016E366"/>
    <w:rsid w:val="6029AD22"/>
    <w:rsid w:val="60370F7E"/>
    <w:rsid w:val="604A784D"/>
    <w:rsid w:val="604EF804"/>
    <w:rsid w:val="605056DC"/>
    <w:rsid w:val="605BAA87"/>
    <w:rsid w:val="605D4DA7"/>
    <w:rsid w:val="60611F45"/>
    <w:rsid w:val="607211A6"/>
    <w:rsid w:val="60B183FC"/>
    <w:rsid w:val="60B24A78"/>
    <w:rsid w:val="61135403"/>
    <w:rsid w:val="611EAA18"/>
    <w:rsid w:val="61214545"/>
    <w:rsid w:val="613C861D"/>
    <w:rsid w:val="61436A22"/>
    <w:rsid w:val="6144B6F6"/>
    <w:rsid w:val="615E12AA"/>
    <w:rsid w:val="6176FC97"/>
    <w:rsid w:val="61962D15"/>
    <w:rsid w:val="61A49625"/>
    <w:rsid w:val="61A5FF50"/>
    <w:rsid w:val="61C46417"/>
    <w:rsid w:val="61C6D895"/>
    <w:rsid w:val="61CEC394"/>
    <w:rsid w:val="61DFF708"/>
    <w:rsid w:val="61E30B10"/>
    <w:rsid w:val="61FCEFA6"/>
    <w:rsid w:val="621F3BA2"/>
    <w:rsid w:val="623F0DC5"/>
    <w:rsid w:val="624BE6EA"/>
    <w:rsid w:val="624EF1DE"/>
    <w:rsid w:val="6256A7E9"/>
    <w:rsid w:val="6257486A"/>
    <w:rsid w:val="6258AB7A"/>
    <w:rsid w:val="6268DD78"/>
    <w:rsid w:val="627873C3"/>
    <w:rsid w:val="62825DEB"/>
    <w:rsid w:val="62961D75"/>
    <w:rsid w:val="629A9938"/>
    <w:rsid w:val="62B7C3D0"/>
    <w:rsid w:val="62B9D9A0"/>
    <w:rsid w:val="62BE47D7"/>
    <w:rsid w:val="62E2B324"/>
    <w:rsid w:val="62EBC72D"/>
    <w:rsid w:val="62F6417B"/>
    <w:rsid w:val="630ED68E"/>
    <w:rsid w:val="6313EE9D"/>
    <w:rsid w:val="631B53B6"/>
    <w:rsid w:val="631D39DF"/>
    <w:rsid w:val="633B838E"/>
    <w:rsid w:val="6342C8F9"/>
    <w:rsid w:val="6368FF94"/>
    <w:rsid w:val="636E13AC"/>
    <w:rsid w:val="638A7CDA"/>
    <w:rsid w:val="638EC5FF"/>
    <w:rsid w:val="63A6A442"/>
    <w:rsid w:val="63C7246E"/>
    <w:rsid w:val="63C73F1E"/>
    <w:rsid w:val="63D05162"/>
    <w:rsid w:val="63D772A3"/>
    <w:rsid w:val="63E208FF"/>
    <w:rsid w:val="63EBF1A0"/>
    <w:rsid w:val="63F2F718"/>
    <w:rsid w:val="63F8D11F"/>
    <w:rsid w:val="640BEE6C"/>
    <w:rsid w:val="644CDE79"/>
    <w:rsid w:val="644DFD31"/>
    <w:rsid w:val="6453E5C7"/>
    <w:rsid w:val="645D372B"/>
    <w:rsid w:val="646CE8CF"/>
    <w:rsid w:val="64A2616F"/>
    <w:rsid w:val="64A33B16"/>
    <w:rsid w:val="64A72B40"/>
    <w:rsid w:val="64B46DC1"/>
    <w:rsid w:val="64CA77F9"/>
    <w:rsid w:val="64F4BFA7"/>
    <w:rsid w:val="652636E3"/>
    <w:rsid w:val="652E0ECB"/>
    <w:rsid w:val="654E9DC8"/>
    <w:rsid w:val="655A99CA"/>
    <w:rsid w:val="655CA10F"/>
    <w:rsid w:val="655FCA3B"/>
    <w:rsid w:val="657679D7"/>
    <w:rsid w:val="658626D5"/>
    <w:rsid w:val="659E440A"/>
    <w:rsid w:val="65AC2AEA"/>
    <w:rsid w:val="65B6C785"/>
    <w:rsid w:val="65B95B07"/>
    <w:rsid w:val="65D738CC"/>
    <w:rsid w:val="65DB2932"/>
    <w:rsid w:val="65F4EF7F"/>
    <w:rsid w:val="65F81447"/>
    <w:rsid w:val="661433C8"/>
    <w:rsid w:val="6626041A"/>
    <w:rsid w:val="664AD30A"/>
    <w:rsid w:val="664EB2BC"/>
    <w:rsid w:val="66519A91"/>
    <w:rsid w:val="6652253E"/>
    <w:rsid w:val="6653CB57"/>
    <w:rsid w:val="665689E3"/>
    <w:rsid w:val="66672F16"/>
    <w:rsid w:val="6686DED7"/>
    <w:rsid w:val="66890E6F"/>
    <w:rsid w:val="669693E8"/>
    <w:rsid w:val="66975EE3"/>
    <w:rsid w:val="66AC19DA"/>
    <w:rsid w:val="66B2CFF3"/>
    <w:rsid w:val="66E00E21"/>
    <w:rsid w:val="66F1A8C5"/>
    <w:rsid w:val="670E5018"/>
    <w:rsid w:val="671F2CC3"/>
    <w:rsid w:val="6726687B"/>
    <w:rsid w:val="672D5125"/>
    <w:rsid w:val="674D20E7"/>
    <w:rsid w:val="6774558F"/>
    <w:rsid w:val="677A7F3E"/>
    <w:rsid w:val="677A83FB"/>
    <w:rsid w:val="6782ED28"/>
    <w:rsid w:val="67983D14"/>
    <w:rsid w:val="67B939D7"/>
    <w:rsid w:val="67BB9FCE"/>
    <w:rsid w:val="67BE2BDC"/>
    <w:rsid w:val="67E65C13"/>
    <w:rsid w:val="67E84F8A"/>
    <w:rsid w:val="67EF0474"/>
    <w:rsid w:val="67EFBC2F"/>
    <w:rsid w:val="67F18FD8"/>
    <w:rsid w:val="67F8AB30"/>
    <w:rsid w:val="67F91D1A"/>
    <w:rsid w:val="6804C4FE"/>
    <w:rsid w:val="680D3450"/>
    <w:rsid w:val="6821AA95"/>
    <w:rsid w:val="6828A087"/>
    <w:rsid w:val="6829E8C2"/>
    <w:rsid w:val="68301300"/>
    <w:rsid w:val="6838FC7F"/>
    <w:rsid w:val="6848B868"/>
    <w:rsid w:val="686B177E"/>
    <w:rsid w:val="6876FA6F"/>
    <w:rsid w:val="687CB67F"/>
    <w:rsid w:val="68A79281"/>
    <w:rsid w:val="68ADF653"/>
    <w:rsid w:val="68B087FE"/>
    <w:rsid w:val="68C48DA3"/>
    <w:rsid w:val="69106322"/>
    <w:rsid w:val="69140F20"/>
    <w:rsid w:val="6942C818"/>
    <w:rsid w:val="694D7A36"/>
    <w:rsid w:val="69687F4C"/>
    <w:rsid w:val="6972AB2C"/>
    <w:rsid w:val="697A687D"/>
    <w:rsid w:val="6994C3BB"/>
    <w:rsid w:val="699C0FA5"/>
    <w:rsid w:val="69A4DC5F"/>
    <w:rsid w:val="69A6B3F2"/>
    <w:rsid w:val="69CB66BD"/>
    <w:rsid w:val="69D2DFCD"/>
    <w:rsid w:val="69DCCD03"/>
    <w:rsid w:val="69DF372E"/>
    <w:rsid w:val="69EB7BD3"/>
    <w:rsid w:val="69EE54D3"/>
    <w:rsid w:val="69FE5E12"/>
    <w:rsid w:val="6A08018B"/>
    <w:rsid w:val="6A172C4E"/>
    <w:rsid w:val="6A1A9A06"/>
    <w:rsid w:val="6A1D3435"/>
    <w:rsid w:val="6A21F978"/>
    <w:rsid w:val="6A39B945"/>
    <w:rsid w:val="6A402B1C"/>
    <w:rsid w:val="6A420C6D"/>
    <w:rsid w:val="6A427097"/>
    <w:rsid w:val="6A4E4C35"/>
    <w:rsid w:val="6A63B7ED"/>
    <w:rsid w:val="6A658436"/>
    <w:rsid w:val="6A659B96"/>
    <w:rsid w:val="6A7BF4B9"/>
    <w:rsid w:val="6AC5D74D"/>
    <w:rsid w:val="6AE17585"/>
    <w:rsid w:val="6AF4B4FE"/>
    <w:rsid w:val="6B08E1F4"/>
    <w:rsid w:val="6B16E01E"/>
    <w:rsid w:val="6B1F03DB"/>
    <w:rsid w:val="6B21C3DE"/>
    <w:rsid w:val="6B4DBC04"/>
    <w:rsid w:val="6B5A7ABD"/>
    <w:rsid w:val="6B708BFD"/>
    <w:rsid w:val="6B75707A"/>
    <w:rsid w:val="6B7B5891"/>
    <w:rsid w:val="6B9DDD9F"/>
    <w:rsid w:val="6BA7D51D"/>
    <w:rsid w:val="6BB44D09"/>
    <w:rsid w:val="6BE65848"/>
    <w:rsid w:val="6C08B844"/>
    <w:rsid w:val="6C112793"/>
    <w:rsid w:val="6C494ADA"/>
    <w:rsid w:val="6C513EF1"/>
    <w:rsid w:val="6C60042A"/>
    <w:rsid w:val="6C611067"/>
    <w:rsid w:val="6C974287"/>
    <w:rsid w:val="6CA537D4"/>
    <w:rsid w:val="6CADA442"/>
    <w:rsid w:val="6CBBE285"/>
    <w:rsid w:val="6CC28D97"/>
    <w:rsid w:val="6CC444EF"/>
    <w:rsid w:val="6CC4B228"/>
    <w:rsid w:val="6CDF0813"/>
    <w:rsid w:val="6CE96729"/>
    <w:rsid w:val="6CEC4AA8"/>
    <w:rsid w:val="6CF1EDDA"/>
    <w:rsid w:val="6CF5DCF1"/>
    <w:rsid w:val="6CFB62A1"/>
    <w:rsid w:val="6CFE06E4"/>
    <w:rsid w:val="6D0E8DCB"/>
    <w:rsid w:val="6D11AFAF"/>
    <w:rsid w:val="6D2E4C75"/>
    <w:rsid w:val="6D346BC4"/>
    <w:rsid w:val="6D3FA24D"/>
    <w:rsid w:val="6D5B388F"/>
    <w:rsid w:val="6D6699AE"/>
    <w:rsid w:val="6D7263CF"/>
    <w:rsid w:val="6D767FD5"/>
    <w:rsid w:val="6D7801D6"/>
    <w:rsid w:val="6D7E0B75"/>
    <w:rsid w:val="6D815CAB"/>
    <w:rsid w:val="6D8CF185"/>
    <w:rsid w:val="6D92C39B"/>
    <w:rsid w:val="6D92F878"/>
    <w:rsid w:val="6D9F5E46"/>
    <w:rsid w:val="6DA7E413"/>
    <w:rsid w:val="6DBD3013"/>
    <w:rsid w:val="6DCF75F6"/>
    <w:rsid w:val="6DDA2477"/>
    <w:rsid w:val="6DDDEC53"/>
    <w:rsid w:val="6DF47B84"/>
    <w:rsid w:val="6E1AC9E7"/>
    <w:rsid w:val="6E333105"/>
    <w:rsid w:val="6E35FA78"/>
    <w:rsid w:val="6E381F4B"/>
    <w:rsid w:val="6E3E8918"/>
    <w:rsid w:val="6E52D9FC"/>
    <w:rsid w:val="6E6853AF"/>
    <w:rsid w:val="6E765AF0"/>
    <w:rsid w:val="6E7B157C"/>
    <w:rsid w:val="6E7EEE77"/>
    <w:rsid w:val="6E86FAC9"/>
    <w:rsid w:val="6E92D555"/>
    <w:rsid w:val="6EA2515F"/>
    <w:rsid w:val="6EA5179F"/>
    <w:rsid w:val="6EBD7B47"/>
    <w:rsid w:val="6EC7623B"/>
    <w:rsid w:val="6ECF4E4B"/>
    <w:rsid w:val="6ED49E37"/>
    <w:rsid w:val="6F078705"/>
    <w:rsid w:val="6F10070E"/>
    <w:rsid w:val="6F15BF27"/>
    <w:rsid w:val="6F209394"/>
    <w:rsid w:val="6F39D462"/>
    <w:rsid w:val="6F607197"/>
    <w:rsid w:val="6F61E486"/>
    <w:rsid w:val="6F65AE55"/>
    <w:rsid w:val="6F682819"/>
    <w:rsid w:val="6F6EB85D"/>
    <w:rsid w:val="6F76A03A"/>
    <w:rsid w:val="6FA5A088"/>
    <w:rsid w:val="6FAE3541"/>
    <w:rsid w:val="6FC849F1"/>
    <w:rsid w:val="6FE62597"/>
    <w:rsid w:val="6FE643B0"/>
    <w:rsid w:val="6FEB6BB0"/>
    <w:rsid w:val="6FF0500A"/>
    <w:rsid w:val="700EE71D"/>
    <w:rsid w:val="70178CA8"/>
    <w:rsid w:val="70366F42"/>
    <w:rsid w:val="70397E92"/>
    <w:rsid w:val="705F3EBD"/>
    <w:rsid w:val="706989EC"/>
    <w:rsid w:val="706A76CA"/>
    <w:rsid w:val="707562FB"/>
    <w:rsid w:val="7087DA87"/>
    <w:rsid w:val="709B0C12"/>
    <w:rsid w:val="709C0F50"/>
    <w:rsid w:val="709FFCDE"/>
    <w:rsid w:val="70A04997"/>
    <w:rsid w:val="70AB0CAE"/>
    <w:rsid w:val="70ACC90D"/>
    <w:rsid w:val="70BAFBED"/>
    <w:rsid w:val="70D2369D"/>
    <w:rsid w:val="70FE7BF9"/>
    <w:rsid w:val="711D8F5D"/>
    <w:rsid w:val="71287639"/>
    <w:rsid w:val="71418EC8"/>
    <w:rsid w:val="714760E2"/>
    <w:rsid w:val="714D5A2B"/>
    <w:rsid w:val="7165E6C2"/>
    <w:rsid w:val="71683A46"/>
    <w:rsid w:val="717E9C81"/>
    <w:rsid w:val="7180150F"/>
    <w:rsid w:val="71860CA3"/>
    <w:rsid w:val="718D5DD9"/>
    <w:rsid w:val="71A76DA9"/>
    <w:rsid w:val="71ADA2A3"/>
    <w:rsid w:val="71C7013D"/>
    <w:rsid w:val="71CFAAD2"/>
    <w:rsid w:val="71E03F6E"/>
    <w:rsid w:val="71E2A9D4"/>
    <w:rsid w:val="71ED7F93"/>
    <w:rsid w:val="71F1FF81"/>
    <w:rsid w:val="71FB8A64"/>
    <w:rsid w:val="7202D886"/>
    <w:rsid w:val="7232DD19"/>
    <w:rsid w:val="723BB03C"/>
    <w:rsid w:val="724E90AE"/>
    <w:rsid w:val="724EB167"/>
    <w:rsid w:val="725A3F08"/>
    <w:rsid w:val="7262BEF8"/>
    <w:rsid w:val="72822B00"/>
    <w:rsid w:val="72A7FE49"/>
    <w:rsid w:val="72B7D2D7"/>
    <w:rsid w:val="72B7EE56"/>
    <w:rsid w:val="72B8BFA2"/>
    <w:rsid w:val="72C0B495"/>
    <w:rsid w:val="72DD6D4C"/>
    <w:rsid w:val="72EAD072"/>
    <w:rsid w:val="72FD0F7E"/>
    <w:rsid w:val="73122F16"/>
    <w:rsid w:val="73157D34"/>
    <w:rsid w:val="731BD8B3"/>
    <w:rsid w:val="73204885"/>
    <w:rsid w:val="7324B689"/>
    <w:rsid w:val="7329A240"/>
    <w:rsid w:val="7339C456"/>
    <w:rsid w:val="7349FA63"/>
    <w:rsid w:val="734EBFC2"/>
    <w:rsid w:val="7356EFDD"/>
    <w:rsid w:val="735BD1BC"/>
    <w:rsid w:val="7361BE04"/>
    <w:rsid w:val="736BBE8A"/>
    <w:rsid w:val="7370C151"/>
    <w:rsid w:val="7377A33B"/>
    <w:rsid w:val="737A8BF5"/>
    <w:rsid w:val="73835E1E"/>
    <w:rsid w:val="73A4658E"/>
    <w:rsid w:val="73AE9462"/>
    <w:rsid w:val="73B0CAE8"/>
    <w:rsid w:val="73B46909"/>
    <w:rsid w:val="73B4C096"/>
    <w:rsid w:val="73C5A3E0"/>
    <w:rsid w:val="73C9CE5A"/>
    <w:rsid w:val="73CC9BBF"/>
    <w:rsid w:val="73CCE9C8"/>
    <w:rsid w:val="73D75C27"/>
    <w:rsid w:val="73EA0B4A"/>
    <w:rsid w:val="73F3A532"/>
    <w:rsid w:val="74017663"/>
    <w:rsid w:val="7406A6CD"/>
    <w:rsid w:val="7408A224"/>
    <w:rsid w:val="740CF210"/>
    <w:rsid w:val="7421E3D9"/>
    <w:rsid w:val="74284155"/>
    <w:rsid w:val="742D9698"/>
    <w:rsid w:val="7431A5FD"/>
    <w:rsid w:val="74322FC6"/>
    <w:rsid w:val="7433500F"/>
    <w:rsid w:val="7433A83D"/>
    <w:rsid w:val="743BCF83"/>
    <w:rsid w:val="746C3393"/>
    <w:rsid w:val="74769869"/>
    <w:rsid w:val="749498B4"/>
    <w:rsid w:val="74A7A160"/>
    <w:rsid w:val="74B12305"/>
    <w:rsid w:val="74CA59D0"/>
    <w:rsid w:val="74CAD472"/>
    <w:rsid w:val="74EB4874"/>
    <w:rsid w:val="74F26CEC"/>
    <w:rsid w:val="750425BD"/>
    <w:rsid w:val="750A33D3"/>
    <w:rsid w:val="750C716B"/>
    <w:rsid w:val="75293DE1"/>
    <w:rsid w:val="752B9788"/>
    <w:rsid w:val="753DC6C6"/>
    <w:rsid w:val="7570610C"/>
    <w:rsid w:val="7592C166"/>
    <w:rsid w:val="75934586"/>
    <w:rsid w:val="7594243A"/>
    <w:rsid w:val="7596AC0C"/>
    <w:rsid w:val="75A95179"/>
    <w:rsid w:val="75B89782"/>
    <w:rsid w:val="75CA6CE4"/>
    <w:rsid w:val="75CC9112"/>
    <w:rsid w:val="75D45AB9"/>
    <w:rsid w:val="75DC30F5"/>
    <w:rsid w:val="75DCB991"/>
    <w:rsid w:val="760EF8E0"/>
    <w:rsid w:val="7613C092"/>
    <w:rsid w:val="762899A7"/>
    <w:rsid w:val="762C7CC4"/>
    <w:rsid w:val="764063D7"/>
    <w:rsid w:val="7640B8AF"/>
    <w:rsid w:val="7645085B"/>
    <w:rsid w:val="7645D544"/>
    <w:rsid w:val="7655BCD2"/>
    <w:rsid w:val="7665D350"/>
    <w:rsid w:val="7694D89A"/>
    <w:rsid w:val="769CF72D"/>
    <w:rsid w:val="769EE81E"/>
    <w:rsid w:val="76A255EE"/>
    <w:rsid w:val="76BBD075"/>
    <w:rsid w:val="76D61F36"/>
    <w:rsid w:val="76F1CD0F"/>
    <w:rsid w:val="77245845"/>
    <w:rsid w:val="772C6D9E"/>
    <w:rsid w:val="772E8F60"/>
    <w:rsid w:val="773EFC19"/>
    <w:rsid w:val="774980EA"/>
    <w:rsid w:val="7760DA14"/>
    <w:rsid w:val="7769F45C"/>
    <w:rsid w:val="77755143"/>
    <w:rsid w:val="777AB4E9"/>
    <w:rsid w:val="779C674D"/>
    <w:rsid w:val="77A5A121"/>
    <w:rsid w:val="77C1736D"/>
    <w:rsid w:val="77CBAC88"/>
    <w:rsid w:val="77CDEAD6"/>
    <w:rsid w:val="77D4F2B5"/>
    <w:rsid w:val="77E36D21"/>
    <w:rsid w:val="77F03751"/>
    <w:rsid w:val="77F253A0"/>
    <w:rsid w:val="781E9721"/>
    <w:rsid w:val="782AB4E7"/>
    <w:rsid w:val="783430A1"/>
    <w:rsid w:val="784DD3FA"/>
    <w:rsid w:val="7857BF86"/>
    <w:rsid w:val="7858336A"/>
    <w:rsid w:val="785DDCE8"/>
    <w:rsid w:val="7863384A"/>
    <w:rsid w:val="786632BA"/>
    <w:rsid w:val="786DBE07"/>
    <w:rsid w:val="78853F45"/>
    <w:rsid w:val="78975536"/>
    <w:rsid w:val="78B654F0"/>
    <w:rsid w:val="78B950F4"/>
    <w:rsid w:val="78C8475C"/>
    <w:rsid w:val="78D169AE"/>
    <w:rsid w:val="78F0970F"/>
    <w:rsid w:val="78F7CAFC"/>
    <w:rsid w:val="79044148"/>
    <w:rsid w:val="791C7183"/>
    <w:rsid w:val="79207909"/>
    <w:rsid w:val="79277068"/>
    <w:rsid w:val="7928E25E"/>
    <w:rsid w:val="792A44AA"/>
    <w:rsid w:val="7943061D"/>
    <w:rsid w:val="795692BF"/>
    <w:rsid w:val="795BB750"/>
    <w:rsid w:val="795D449C"/>
    <w:rsid w:val="795EC2C5"/>
    <w:rsid w:val="7964B7F4"/>
    <w:rsid w:val="796C85A0"/>
    <w:rsid w:val="797141E2"/>
    <w:rsid w:val="79773D54"/>
    <w:rsid w:val="79787D0D"/>
    <w:rsid w:val="7983A5D6"/>
    <w:rsid w:val="79AF5AED"/>
    <w:rsid w:val="79C4A848"/>
    <w:rsid w:val="79EAAD3D"/>
    <w:rsid w:val="79FF08AB"/>
    <w:rsid w:val="7A04B418"/>
    <w:rsid w:val="7A05E7C9"/>
    <w:rsid w:val="7A2F0A0D"/>
    <w:rsid w:val="7A52383A"/>
    <w:rsid w:val="7A54B904"/>
    <w:rsid w:val="7AA40ED2"/>
    <w:rsid w:val="7AA8B889"/>
    <w:rsid w:val="7AA8BD65"/>
    <w:rsid w:val="7AD27663"/>
    <w:rsid w:val="7AFD0A74"/>
    <w:rsid w:val="7AFFBEA2"/>
    <w:rsid w:val="7B250691"/>
    <w:rsid w:val="7B56F6AA"/>
    <w:rsid w:val="7B5CB42C"/>
    <w:rsid w:val="7B5DABCC"/>
    <w:rsid w:val="7B613E7B"/>
    <w:rsid w:val="7B66F377"/>
    <w:rsid w:val="7B6D4559"/>
    <w:rsid w:val="7B7020AB"/>
    <w:rsid w:val="7B7CB306"/>
    <w:rsid w:val="7BAB443F"/>
    <w:rsid w:val="7BAFDE1C"/>
    <w:rsid w:val="7BBDEB29"/>
    <w:rsid w:val="7BDD5FBF"/>
    <w:rsid w:val="7BE770A2"/>
    <w:rsid w:val="7C021A61"/>
    <w:rsid w:val="7C0AF7CD"/>
    <w:rsid w:val="7C0D9523"/>
    <w:rsid w:val="7C160B37"/>
    <w:rsid w:val="7C1D4A4B"/>
    <w:rsid w:val="7C3BBF67"/>
    <w:rsid w:val="7C573E81"/>
    <w:rsid w:val="7C5821F4"/>
    <w:rsid w:val="7C5BF48C"/>
    <w:rsid w:val="7C64CC54"/>
    <w:rsid w:val="7C8846FB"/>
    <w:rsid w:val="7C9E958E"/>
    <w:rsid w:val="7CA615A0"/>
    <w:rsid w:val="7CAA0732"/>
    <w:rsid w:val="7CB7A9DD"/>
    <w:rsid w:val="7CC1ABF5"/>
    <w:rsid w:val="7CCA467E"/>
    <w:rsid w:val="7CF6A5C1"/>
    <w:rsid w:val="7D03CD38"/>
    <w:rsid w:val="7D07BCB3"/>
    <w:rsid w:val="7D13F613"/>
    <w:rsid w:val="7D237516"/>
    <w:rsid w:val="7D356016"/>
    <w:rsid w:val="7D41F479"/>
    <w:rsid w:val="7D513699"/>
    <w:rsid w:val="7D6A0932"/>
    <w:rsid w:val="7D6FE4E9"/>
    <w:rsid w:val="7D762059"/>
    <w:rsid w:val="7D883A0B"/>
    <w:rsid w:val="7D9E3E43"/>
    <w:rsid w:val="7DC7F0D5"/>
    <w:rsid w:val="7DCBB543"/>
    <w:rsid w:val="7DDF5C48"/>
    <w:rsid w:val="7DED0CAF"/>
    <w:rsid w:val="7E10418E"/>
    <w:rsid w:val="7E1C5E2E"/>
    <w:rsid w:val="7E460310"/>
    <w:rsid w:val="7E56C989"/>
    <w:rsid w:val="7E6E0FAD"/>
    <w:rsid w:val="7E715D50"/>
    <w:rsid w:val="7E78D2FA"/>
    <w:rsid w:val="7E80BAAF"/>
    <w:rsid w:val="7E815093"/>
    <w:rsid w:val="7E8930AF"/>
    <w:rsid w:val="7E93062C"/>
    <w:rsid w:val="7EB48C49"/>
    <w:rsid w:val="7EB749F7"/>
    <w:rsid w:val="7EC52B71"/>
    <w:rsid w:val="7EC71831"/>
    <w:rsid w:val="7EDAF209"/>
    <w:rsid w:val="7EE01480"/>
    <w:rsid w:val="7EE31D11"/>
    <w:rsid w:val="7EF07B76"/>
    <w:rsid w:val="7EF81A40"/>
    <w:rsid w:val="7F13B75B"/>
    <w:rsid w:val="7F197C73"/>
    <w:rsid w:val="7F211136"/>
    <w:rsid w:val="7F2E3897"/>
    <w:rsid w:val="7F36CC9E"/>
    <w:rsid w:val="7F4E135A"/>
    <w:rsid w:val="7F4E3178"/>
    <w:rsid w:val="7F53DF2E"/>
    <w:rsid w:val="7F54441C"/>
    <w:rsid w:val="7F5B5348"/>
    <w:rsid w:val="7F6D7466"/>
    <w:rsid w:val="7F79D531"/>
    <w:rsid w:val="7F819935"/>
    <w:rsid w:val="7F884F00"/>
    <w:rsid w:val="7F96FCEE"/>
    <w:rsid w:val="7F9CF34D"/>
    <w:rsid w:val="7FB3EE05"/>
    <w:rsid w:val="7FB426CE"/>
    <w:rsid w:val="7FC6110F"/>
    <w:rsid w:val="7FDDA345"/>
    <w:rsid w:val="7FE7656E"/>
    <w:rsid w:val="7FF27539"/>
    <w:rsid w:val="7FF325DA"/>
    <w:rsid w:val="7FFB9DDB"/>
    <w:rsid w:val="7F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D5BB"/>
  <w15:docId w15:val="{8BE16A81-720B-4E91-846C-A95FAD948D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 Gothic" w:hAnsi="Century Gothic" w:eastAsia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BD6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BD6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CD7"/>
    <w:pPr>
      <w:keepNext/>
      <w:keepLines/>
      <w:spacing w:before="200" w:after="0" w:line="240" w:lineRule="auto"/>
      <w:outlineLvl w:val="2"/>
    </w:pPr>
    <w:rPr>
      <w:rFonts w:eastAsia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995BD6"/>
    <w:rPr>
      <w:rFonts w:ascii="Century Gothic" w:hAnsi="Century Gothic" w:eastAsia="Times New Roman" w:cs="Times New Roman"/>
      <w:b/>
      <w:bCs/>
      <w:color w:val="4F81BD"/>
      <w:sz w:val="26"/>
      <w:szCs w:val="26"/>
    </w:rPr>
  </w:style>
  <w:style w:type="character" w:styleId="Heading1Char" w:customStyle="1">
    <w:name w:val="Heading 1 Char"/>
    <w:link w:val="Heading1"/>
    <w:uiPriority w:val="9"/>
    <w:rsid w:val="00995BD6"/>
    <w:rPr>
      <w:rFonts w:ascii="Century Gothic" w:hAnsi="Century Gothic" w:eastAsia="Times New Roman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C76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1CD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1CD7"/>
  </w:style>
  <w:style w:type="paragraph" w:styleId="Footer">
    <w:name w:val="footer"/>
    <w:basedOn w:val="Normal"/>
    <w:link w:val="FooterChar"/>
    <w:uiPriority w:val="99"/>
    <w:unhideWhenUsed/>
    <w:rsid w:val="00F11CD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1CD7"/>
  </w:style>
  <w:style w:type="character" w:styleId="Heading3Char" w:customStyle="1">
    <w:name w:val="Heading 3 Char"/>
    <w:link w:val="Heading3"/>
    <w:uiPriority w:val="9"/>
    <w:rsid w:val="00F11CD7"/>
    <w:rPr>
      <w:rFonts w:ascii="Century Gothic" w:hAnsi="Century Gothic" w:eastAsia="Times New Roman" w:cs="Times New Roman"/>
      <w:b/>
      <w:bCs/>
      <w:color w:val="4F81BD"/>
    </w:rPr>
  </w:style>
  <w:style w:type="table" w:styleId="TableGrid">
    <w:name w:val="Table Grid"/>
    <w:basedOn w:val="TableNormal"/>
    <w:uiPriority w:val="59"/>
    <w:rsid w:val="00F11C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11CD7"/>
    <w:pPr>
      <w:pBdr>
        <w:bottom w:val="single" w:color="4F81BD" w:sz="8" w:space="4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styleId="TitleChar" w:customStyle="1">
    <w:name w:val="Title Char"/>
    <w:link w:val="Title"/>
    <w:uiPriority w:val="10"/>
    <w:rsid w:val="00F11CD7"/>
    <w:rPr>
      <w:rFonts w:ascii="Century Gothic" w:hAnsi="Century Gothic"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CD7"/>
    <w:pPr>
      <w:numPr>
        <w:ilvl w:val="1"/>
      </w:numPr>
      <w:spacing w:after="0" w:line="240" w:lineRule="auto"/>
    </w:pPr>
    <w:rPr>
      <w:rFonts w:eastAsia="Times New Roman"/>
      <w:i/>
      <w:iCs/>
      <w:color w:val="4F81BD"/>
      <w:spacing w:val="15"/>
      <w:sz w:val="24"/>
      <w:szCs w:val="24"/>
    </w:rPr>
  </w:style>
  <w:style w:type="character" w:styleId="SubtitleChar" w:customStyle="1">
    <w:name w:val="Subtitle Char"/>
    <w:link w:val="Subtitle"/>
    <w:uiPriority w:val="11"/>
    <w:rsid w:val="00F11CD7"/>
    <w:rPr>
      <w:rFonts w:ascii="Century Gothic" w:hAnsi="Century Gothic" w:eastAsia="Times New Roman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uiPriority w:val="99"/>
    <w:unhideWhenUsed/>
    <w:rsid w:val="003642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1A6791"/>
    <w:rPr>
      <w:rFonts w:ascii="Tahoma" w:hAnsi="Tahoma" w:cs="Tahoma"/>
      <w:sz w:val="16"/>
      <w:szCs w:val="16"/>
    </w:rPr>
  </w:style>
  <w:style w:type="table" w:styleId="MediumShading1-Accent5">
    <w:name w:val="Medium Shading 1 Accent 5"/>
    <w:basedOn w:val="TableNormal"/>
    <w:uiPriority w:val="63"/>
    <w:rsid w:val="00145358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xmsolistparagraph" w:customStyle="1">
    <w:name w:val="x_msolistparagraph"/>
    <w:basedOn w:val="Normal"/>
    <w:rsid w:val="00DE2A5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NoSpacing">
    <w:name w:val="No Spacing"/>
    <w:uiPriority w:val="1"/>
    <w:qFormat/>
    <w:rsid w:val="004C74A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74A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Default" w:customStyle="1">
    <w:name w:val="Default"/>
    <w:basedOn w:val="Normal"/>
    <w:uiPriority w:val="1"/>
    <w:rsid w:val="125E089A"/>
    <w:pPr>
      <w:spacing w:after="0"/>
    </w:pPr>
    <w:rPr>
      <w:rFonts w:ascii="Calibri" w:hAnsi="Calibri" w:cs="Calibri" w:eastAsiaTheme="minorEastAsia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14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zoom.us/j/94252399420?pwd=qbvbwnFn3bzVgB1aD5ADwKAiNR7O68.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forms.gle/rmPsi7DXCwFaHCmB7" TargetMode="External" Id="R339f909a5a1d453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Dream Orphans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ff5db-8410-4628-bfea-4c8b486f824a">
      <Terms xmlns="http://schemas.microsoft.com/office/infopath/2007/PartnerControls"/>
    </lcf76f155ced4ddcb4097134ff3c332f>
    <TaxCatchAll xmlns="4d5b6e2f-ad73-4785-993d-28c3ab5769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DD930E3C8F94C91B80F57ED0F4289" ma:contentTypeVersion="15" ma:contentTypeDescription="Create a new document." ma:contentTypeScope="" ma:versionID="61e2a3655ab7bf38551e7aea7cedc1c0">
  <xsd:schema xmlns:xsd="http://www.w3.org/2001/XMLSchema" xmlns:xs="http://www.w3.org/2001/XMLSchema" xmlns:p="http://schemas.microsoft.com/office/2006/metadata/properties" xmlns:ns2="4d5b6e2f-ad73-4785-993d-28c3ab57691c" xmlns:ns3="f1dff5db-8410-4628-bfea-4c8b486f824a" targetNamespace="http://schemas.microsoft.com/office/2006/metadata/properties" ma:root="true" ma:fieldsID="58435ed1ea074c68fdff1109f8054b76" ns2:_="" ns3:_="">
    <xsd:import namespace="4d5b6e2f-ad73-4785-993d-28c3ab57691c"/>
    <xsd:import namespace="f1dff5db-8410-4628-bfea-4c8b486f82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6e2f-ad73-4785-993d-28c3ab576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f94d33-b88a-4d98-99f2-73a42ab51c84}" ma:internalName="TaxCatchAll" ma:showField="CatchAllData" ma:web="4d5b6e2f-ad73-4785-993d-28c3ab576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f5db-8410-4628-bfea-4c8b486f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49fbd8-f8a9-4c39-96e5-cf9dc1598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75999-80EA-4ED6-A68D-B35F83C518AF}">
  <ds:schemaRefs>
    <ds:schemaRef ds:uri="http://schemas.microsoft.com/office/2006/metadata/properties"/>
    <ds:schemaRef ds:uri="http://schemas.microsoft.com/office/infopath/2007/PartnerControls"/>
    <ds:schemaRef ds:uri="f1dff5db-8410-4628-bfea-4c8b486f824a"/>
    <ds:schemaRef ds:uri="4d5b6e2f-ad73-4785-993d-28c3ab57691c"/>
  </ds:schemaRefs>
</ds:datastoreItem>
</file>

<file path=customXml/itemProps2.xml><?xml version="1.0" encoding="utf-8"?>
<ds:datastoreItem xmlns:ds="http://schemas.openxmlformats.org/officeDocument/2006/customXml" ds:itemID="{7303EFC7-845F-4B8A-8CF7-C8E67E0C0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DC837-FF92-402D-9C08-6116435B6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b6e2f-ad73-4785-993d-28c3ab57691c"/>
    <ds:schemaRef ds:uri="f1dff5db-8410-4628-bfea-4c8b486f8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Babson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</dc:creator>
  <keywords/>
  <lastModifiedBy>Sue Anamier O'Callaghan</lastModifiedBy>
  <revision>4</revision>
  <lastPrinted>2023-03-01T10:41:00.0000000Z</lastPrinted>
  <dcterms:created xsi:type="dcterms:W3CDTF">2025-12-04T17:33:00.0000000Z</dcterms:created>
  <dcterms:modified xsi:type="dcterms:W3CDTF">2025-12-23T17:16:36.1791425Z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326840398</vt:i4>
  </property>
  <property fmtid="{D5CDD505-2E9C-101B-9397-08002B2CF9AE}" pid="3" name="ContentTypeId">
    <vt:lpwstr>0x010100C4FDD930E3C8F94C91B80F57ED0F4289</vt:lpwstr>
  </property>
  <property fmtid="{D5CDD505-2E9C-101B-9397-08002B2CF9AE}" pid="4" name="MediaServiceImageTags">
    <vt:lpwstr/>
  </property>
</Properties>
</file>